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2F29F3" w14:textId="10050A87" w:rsidR="00487FB5" w:rsidRPr="00487FB5" w:rsidRDefault="00487FB5" w:rsidP="00487FB5">
      <w:pPr>
        <w:rPr>
          <w:b/>
          <w:bCs/>
          <w:sz w:val="28"/>
          <w:szCs w:val="28"/>
        </w:rPr>
      </w:pPr>
      <w:r w:rsidRPr="00487FB5">
        <w:rPr>
          <w:b/>
          <w:bCs/>
          <w:sz w:val="28"/>
          <w:szCs w:val="28"/>
        </w:rPr>
        <w:t>GREEN MOUNTAIN CHEF</w:t>
      </w:r>
    </w:p>
    <w:p w14:paraId="1501EE13" w14:textId="77777777" w:rsidR="00487FB5" w:rsidRDefault="00487FB5" w:rsidP="00487FB5">
      <w:pPr>
        <w:rPr>
          <w:b/>
          <w:bCs/>
        </w:rPr>
      </w:pPr>
    </w:p>
    <w:p w14:paraId="0F891471" w14:textId="23692D77" w:rsidR="00487FB5" w:rsidRPr="00487FB5" w:rsidRDefault="00487FB5" w:rsidP="00487FB5">
      <w:r w:rsidRPr="00487FB5">
        <w:t>Wild Mushroom Shrimp Scampi-</w:t>
      </w:r>
    </w:p>
    <w:p w14:paraId="18E1E4E1" w14:textId="77777777" w:rsidR="00487FB5" w:rsidRPr="00487FB5" w:rsidRDefault="00487FB5" w:rsidP="00487FB5">
      <w:r w:rsidRPr="00487FB5">
        <w:t>                    •RECIPE•</w:t>
      </w:r>
    </w:p>
    <w:p w14:paraId="2D165D90" w14:textId="77777777" w:rsidR="00487FB5" w:rsidRPr="00487FB5" w:rsidRDefault="00487FB5" w:rsidP="00487FB5">
      <w:r w:rsidRPr="00487FB5">
        <w:t>Ingredients:</w:t>
      </w:r>
    </w:p>
    <w:p w14:paraId="4E101E46" w14:textId="77777777" w:rsidR="00487FB5" w:rsidRPr="00487FB5" w:rsidRDefault="00487FB5" w:rsidP="00487FB5">
      <w:r w:rsidRPr="00487FB5">
        <w:t>•linguine pasta                   8oz</w:t>
      </w:r>
    </w:p>
    <w:p w14:paraId="5B664FC6" w14:textId="77777777" w:rsidR="00487FB5" w:rsidRPr="00487FB5" w:rsidRDefault="00487FB5" w:rsidP="00487FB5">
      <w:r w:rsidRPr="00487FB5">
        <w:t>•wild mushrooms              1cup</w:t>
      </w:r>
    </w:p>
    <w:p w14:paraId="7F0F51CB" w14:textId="77777777" w:rsidR="00487FB5" w:rsidRPr="00487FB5" w:rsidRDefault="00487FB5" w:rsidP="00487FB5">
      <w:r w:rsidRPr="00487FB5">
        <w:t>•avocado oil                       1oz</w:t>
      </w:r>
    </w:p>
    <w:p w14:paraId="09C1C40C" w14:textId="77777777" w:rsidR="00487FB5" w:rsidRPr="00487FB5" w:rsidRDefault="00487FB5" w:rsidP="00487FB5">
      <w:r w:rsidRPr="00487FB5">
        <w:t>•shrimp                               8oz</w:t>
      </w:r>
    </w:p>
    <w:p w14:paraId="698AB807" w14:textId="77777777" w:rsidR="00487FB5" w:rsidRPr="00487FB5" w:rsidRDefault="00487FB5" w:rsidP="00487FB5">
      <w:r w:rsidRPr="00487FB5">
        <w:t>•onion yellow, diced          1/2ea</w:t>
      </w:r>
    </w:p>
    <w:p w14:paraId="09C2E32D" w14:textId="77777777" w:rsidR="00487FB5" w:rsidRPr="00487FB5" w:rsidRDefault="00487FB5" w:rsidP="00487FB5">
      <w:r w:rsidRPr="00487FB5">
        <w:t>•garlic cloves, chopped    4ea</w:t>
      </w:r>
    </w:p>
    <w:p w14:paraId="1491E7C7" w14:textId="77777777" w:rsidR="00487FB5" w:rsidRPr="00487FB5" w:rsidRDefault="00487FB5" w:rsidP="00487FB5">
      <w:r w:rsidRPr="00487FB5">
        <w:t>•asparagus steamed         8oz</w:t>
      </w:r>
    </w:p>
    <w:p w14:paraId="3C757A23" w14:textId="77777777" w:rsidR="00487FB5" w:rsidRPr="00487FB5" w:rsidRDefault="00487FB5" w:rsidP="00487FB5">
      <w:r w:rsidRPr="00487FB5">
        <w:t>•tomato                               4oz</w:t>
      </w:r>
    </w:p>
    <w:p w14:paraId="01DB5714" w14:textId="77777777" w:rsidR="00487FB5" w:rsidRPr="00487FB5" w:rsidRDefault="00487FB5" w:rsidP="00487FB5">
      <w:r w:rsidRPr="00487FB5">
        <w:t>•Chardonnay wine             1/2cup</w:t>
      </w:r>
    </w:p>
    <w:p w14:paraId="56A83CE2" w14:textId="77777777" w:rsidR="00487FB5" w:rsidRPr="00487FB5" w:rsidRDefault="00487FB5" w:rsidP="00487FB5">
      <w:r w:rsidRPr="00487FB5">
        <w:t>•lemon, fresh juiced           1ea</w:t>
      </w:r>
    </w:p>
    <w:p w14:paraId="0F3480CD" w14:textId="77777777" w:rsidR="00487FB5" w:rsidRPr="00487FB5" w:rsidRDefault="00487FB5" w:rsidP="00487FB5">
      <w:r w:rsidRPr="00487FB5">
        <w:t>•Old Bay                              Pinch</w:t>
      </w:r>
    </w:p>
    <w:p w14:paraId="6C3DE2A8" w14:textId="77777777" w:rsidR="00487FB5" w:rsidRPr="00487FB5" w:rsidRDefault="00487FB5" w:rsidP="00487FB5">
      <w:r w:rsidRPr="00487FB5">
        <w:t>•salt + pepper                    </w:t>
      </w:r>
      <w:proofErr w:type="gramStart"/>
      <w:r w:rsidRPr="00487FB5">
        <w:t>To</w:t>
      </w:r>
      <w:proofErr w:type="gramEnd"/>
      <w:r w:rsidRPr="00487FB5">
        <w:t xml:space="preserve"> taste</w:t>
      </w:r>
    </w:p>
    <w:p w14:paraId="1D2D2AFD" w14:textId="77777777" w:rsidR="00487FB5" w:rsidRPr="00487FB5" w:rsidRDefault="00487FB5" w:rsidP="00487FB5">
      <w:r w:rsidRPr="00487FB5">
        <w:t>•cream                                 1 oz      </w:t>
      </w:r>
    </w:p>
    <w:p w14:paraId="68D6EB5F" w14:textId="77777777" w:rsidR="00487FB5" w:rsidRPr="00487FB5" w:rsidRDefault="00487FB5" w:rsidP="00487FB5">
      <w:r w:rsidRPr="00487FB5">
        <w:t>•butter                                 2oz</w:t>
      </w:r>
    </w:p>
    <w:p w14:paraId="181095F3" w14:textId="77777777" w:rsidR="00487FB5" w:rsidRPr="00487FB5" w:rsidRDefault="00487FB5" w:rsidP="00487FB5"/>
    <w:p w14:paraId="4F55371C" w14:textId="77777777" w:rsidR="00487FB5" w:rsidRPr="00487FB5" w:rsidRDefault="00487FB5" w:rsidP="00487FB5">
      <w:r w:rsidRPr="00487FB5">
        <w:t>Methodology:</w:t>
      </w:r>
    </w:p>
    <w:p w14:paraId="133010FB" w14:textId="77777777" w:rsidR="00487FB5" w:rsidRPr="00487FB5" w:rsidRDefault="00487FB5" w:rsidP="00487FB5">
      <w:r w:rsidRPr="00487FB5">
        <w:t>1. Cook pasta and set aside.</w:t>
      </w:r>
    </w:p>
    <w:p w14:paraId="36081E90" w14:textId="77777777" w:rsidR="00487FB5" w:rsidRPr="00487FB5" w:rsidRDefault="00487FB5" w:rsidP="00487FB5">
      <w:r w:rsidRPr="00487FB5">
        <w:t>2. Sauté mushrooms, set aside.</w:t>
      </w:r>
    </w:p>
    <w:p w14:paraId="708948AF" w14:textId="77777777" w:rsidR="00487FB5" w:rsidRPr="00487FB5" w:rsidRDefault="00487FB5" w:rsidP="00487FB5">
      <w:r w:rsidRPr="00487FB5">
        <w:t>3. Sauté shrimp until half cooked. </w:t>
      </w:r>
    </w:p>
    <w:p w14:paraId="5DB661A0" w14:textId="77777777" w:rsidR="00487FB5" w:rsidRPr="00487FB5" w:rsidRDefault="00487FB5" w:rsidP="00487FB5">
      <w:r w:rsidRPr="00487FB5">
        <w:t>4. add onions, continue cooking for another minute.</w:t>
      </w:r>
    </w:p>
    <w:p w14:paraId="38CC214D" w14:textId="77777777" w:rsidR="00487FB5" w:rsidRPr="00487FB5" w:rsidRDefault="00487FB5" w:rsidP="00487FB5">
      <w:r w:rsidRPr="00487FB5">
        <w:t>5. add garlic, continue cooking for 30 seconds.</w:t>
      </w:r>
    </w:p>
    <w:p w14:paraId="0A264936" w14:textId="77777777" w:rsidR="00487FB5" w:rsidRPr="00487FB5" w:rsidRDefault="00487FB5" w:rsidP="00487FB5">
      <w:r w:rsidRPr="00487FB5">
        <w:t>6. add asparagus and tomato </w:t>
      </w:r>
    </w:p>
    <w:p w14:paraId="79D365F8" w14:textId="77777777" w:rsidR="00487FB5" w:rsidRPr="00487FB5" w:rsidRDefault="00487FB5" w:rsidP="00487FB5">
      <w:r w:rsidRPr="00487FB5">
        <w:t>7. Deglaze with wine and lemon then reduce by 75%.</w:t>
      </w:r>
    </w:p>
    <w:p w14:paraId="3DFBD4A1" w14:textId="77777777" w:rsidR="00487FB5" w:rsidRPr="00487FB5" w:rsidRDefault="00487FB5" w:rsidP="00487FB5">
      <w:r w:rsidRPr="00487FB5">
        <w:t>8. Season with Old Bay, salt and pepper.</w:t>
      </w:r>
    </w:p>
    <w:p w14:paraId="0118EFF2" w14:textId="77777777" w:rsidR="00487FB5" w:rsidRPr="00487FB5" w:rsidRDefault="00487FB5" w:rsidP="00487FB5">
      <w:r w:rsidRPr="00487FB5">
        <w:t>9. add cream and mix well.</w:t>
      </w:r>
    </w:p>
    <w:p w14:paraId="34B9C705" w14:textId="77777777" w:rsidR="00487FB5" w:rsidRPr="00487FB5" w:rsidRDefault="00487FB5" w:rsidP="00487FB5">
      <w:r w:rsidRPr="00487FB5">
        <w:t>10. add whole butter slowly until fully incorporated.</w:t>
      </w:r>
    </w:p>
    <w:p w14:paraId="1A8926AE" w14:textId="77777777" w:rsidR="00F96501" w:rsidRPr="00487FB5" w:rsidRDefault="00F96501" w:rsidP="00487FB5"/>
    <w:sectPr w:rsidR="00F96501" w:rsidRPr="00487FB5" w:rsidSect="00487FB5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FFFFFFFF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740975152">
    <w:abstractNumId w:val="0"/>
  </w:num>
  <w:num w:numId="2" w16cid:durableId="18126733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DCB"/>
    <w:rsid w:val="00366DCB"/>
    <w:rsid w:val="00487FB5"/>
    <w:rsid w:val="006A1C62"/>
    <w:rsid w:val="007270B8"/>
    <w:rsid w:val="007E24D9"/>
    <w:rsid w:val="00AE6023"/>
    <w:rsid w:val="00C85F7F"/>
    <w:rsid w:val="00D17AEE"/>
    <w:rsid w:val="00F96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1123402"/>
  <w15:chartTrackingRefBased/>
  <w15:docId w15:val="{BBABA807-4FD0-6C46-8249-6094F7F2A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66D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6D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6DC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6D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6DC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6DC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6DC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6DC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6DC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6D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6D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6DC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6DC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6DC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6DC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6DC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6DC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6DC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66DC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6D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6DC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6D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6DC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66DC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6DC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66DC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6D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6DC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6DC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Boughton</dc:creator>
  <cp:keywords/>
  <dc:description/>
  <cp:lastModifiedBy>Jim Boughton</cp:lastModifiedBy>
  <cp:revision>2</cp:revision>
  <dcterms:created xsi:type="dcterms:W3CDTF">2024-11-21T17:21:00Z</dcterms:created>
  <dcterms:modified xsi:type="dcterms:W3CDTF">2024-11-21T17:21:00Z</dcterms:modified>
</cp:coreProperties>
</file>