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99EA" w14:textId="77777777" w:rsidR="00F30F2C" w:rsidRPr="00D6776B" w:rsidRDefault="00F30F2C" w:rsidP="00F30F2C">
      <w:pPr>
        <w:ind w:left="-360" w:right="180"/>
        <w:rPr>
          <w:rFonts w:ascii="Helvetica Neue" w:eastAsia="Times New Roman" w:hAnsi="Helvetica Neue" w:cs="Times New Roman"/>
          <w:b/>
          <w:bCs/>
          <w:color w:val="212121"/>
          <w:sz w:val="32"/>
          <w:szCs w:val="32"/>
          <w:u w:val="single"/>
        </w:rPr>
      </w:pPr>
      <w:r w:rsidRPr="00D6776B">
        <w:rPr>
          <w:rFonts w:ascii="Helvetica Neue" w:eastAsia="Times New Roman" w:hAnsi="Helvetica Neue" w:cs="Times New Roman"/>
          <w:b/>
          <w:bCs/>
          <w:color w:val="212121"/>
          <w:sz w:val="32"/>
          <w:szCs w:val="32"/>
          <w:u w:val="single"/>
        </w:rPr>
        <w:t>STELLA'S SALTED CARAMEL SHORTBREAD SQUARES</w:t>
      </w:r>
    </w:p>
    <w:p w14:paraId="5ACF16D5" w14:textId="77777777" w:rsid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</w:p>
    <w:p w14:paraId="49308F3B" w14:textId="47F9F23E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Ingredients:</w:t>
      </w:r>
    </w:p>
    <w:p w14:paraId="66F3A59F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10"/>
          <w:szCs w:val="10"/>
        </w:rPr>
      </w:pPr>
    </w:p>
    <w:p w14:paraId="2C25A0C6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For the crust:</w:t>
      </w:r>
    </w:p>
    <w:p w14:paraId="3A95A7DE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2C butter, room temperature</w:t>
      </w:r>
    </w:p>
    <w:p w14:paraId="1A55C49F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1C granulated sugar</w:t>
      </w:r>
    </w:p>
    <w:p w14:paraId="6764BA7C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1 1/2C powdered sugar</w:t>
      </w:r>
    </w:p>
    <w:p w14:paraId="1E532621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2 TBS vanilla extract</w:t>
      </w:r>
    </w:p>
    <w:p w14:paraId="76EA75DC" w14:textId="7CCFD9E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4C all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-</w:t>
      </w: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purpose flour</w:t>
      </w:r>
    </w:p>
    <w:p w14:paraId="1BB869C4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1C LOVE!</w:t>
      </w:r>
    </w:p>
    <w:p w14:paraId="0CBE4CF6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</w:p>
    <w:p w14:paraId="7B9B3B27" w14:textId="77777777" w:rsidR="00F30F2C" w:rsidRDefault="00F30F2C" w:rsidP="00F30F2C">
      <w:pPr>
        <w:ind w:left="-360" w:right="180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For the filling:</w:t>
      </w:r>
    </w:p>
    <w:p w14:paraId="25C9B292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b/>
          <w:bCs/>
          <w:color w:val="212121"/>
          <w:sz w:val="10"/>
          <w:szCs w:val="10"/>
        </w:rPr>
      </w:pPr>
    </w:p>
    <w:p w14:paraId="0D393371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14 ounces soft caramel candies unwrapped (about 50 individual caramels)</w:t>
      </w:r>
    </w:p>
    <w:p w14:paraId="66773BA8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1/3C heavy cream</w:t>
      </w:r>
    </w:p>
    <w:p w14:paraId="0738926C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1/2 tsp. vanilla extract</w:t>
      </w:r>
    </w:p>
    <w:p w14:paraId="2055EC6A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1 TBS (or less) coarse sea salt</w:t>
      </w:r>
    </w:p>
    <w:p w14:paraId="1B5B544F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</w:p>
    <w:p w14:paraId="19BE1E36" w14:textId="77777777" w:rsidR="00F30F2C" w:rsidRPr="00D6776B" w:rsidRDefault="00F30F2C" w:rsidP="00F30F2C">
      <w:pPr>
        <w:ind w:left="-360" w:right="180"/>
        <w:rPr>
          <w:rFonts w:ascii="Helvetica Neue" w:eastAsia="Times New Roman" w:hAnsi="Helvetica Neue" w:cs="Times New Roman"/>
          <w:b/>
          <w:bCs/>
          <w:color w:val="212121"/>
        </w:rPr>
      </w:pPr>
      <w:r w:rsidRPr="00D6776B">
        <w:rPr>
          <w:rFonts w:ascii="Helvetica Neue" w:eastAsia="Times New Roman" w:hAnsi="Helvetica Neue" w:cs="Times New Roman"/>
          <w:b/>
          <w:bCs/>
          <w:color w:val="212121"/>
        </w:rPr>
        <w:t>INSTRUCTIONS:</w:t>
      </w:r>
    </w:p>
    <w:p w14:paraId="2D99CA58" w14:textId="68492636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Preheat oven to 325 degrees and coat a 9 " x 13" baking pan with nonstick spray.</w:t>
      </w:r>
    </w:p>
    <w:p w14:paraId="7FF46BCE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10"/>
          <w:szCs w:val="10"/>
        </w:rPr>
      </w:pPr>
    </w:p>
    <w:p w14:paraId="5ED8B5DF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3D597D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To Make the Crust:</w:t>
      </w: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br/>
        <w:t>1) In a large bowl, mix the butter, granulated sugar and powdered sugar together mixing on medium speed for about 2 minutes. </w:t>
      </w:r>
    </w:p>
    <w:p w14:paraId="3AC6058D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2) Add the vanilla and mix until combined.</w:t>
      </w:r>
    </w:p>
    <w:p w14:paraId="59CFCE62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3) Add the flour in 2-3 additions, mixing on low speed until soft dough forms.</w:t>
      </w:r>
    </w:p>
    <w:p w14:paraId="142D6F7A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4) Sprinkle in the LOVE and mix thoroughly.</w:t>
      </w:r>
    </w:p>
    <w:p w14:paraId="2E1A680C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5) Press about half of the dough into the bottom of the prepared pan and wrap the remaining dough in plastic wrap and place in the refrigerator.</w:t>
      </w:r>
    </w:p>
    <w:p w14:paraId="46166E33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6) Bake crust for 20 minutes or until edges are a pale golden brown. </w:t>
      </w:r>
    </w:p>
    <w:p w14:paraId="658E6C32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7) Transfer the pan to a wire rack and let cool about 15 minutes.</w:t>
      </w:r>
    </w:p>
    <w:p w14:paraId="23D9B9EB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</w:p>
    <w:p w14:paraId="72BE3A98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While the bottom crust is cooling and the remaining dough is chilling, make the caramel filling.</w:t>
      </w:r>
    </w:p>
    <w:p w14:paraId="0A4C39F5" w14:textId="77777777" w:rsid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</w:p>
    <w:p w14:paraId="06DACB57" w14:textId="7E61D599" w:rsidR="00F30F2C" w:rsidRPr="003D597D" w:rsidRDefault="00F30F2C" w:rsidP="00F30F2C">
      <w:pPr>
        <w:ind w:left="-360" w:right="180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3D597D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To Make the Filling:</w:t>
      </w:r>
    </w:p>
    <w:p w14:paraId="12B76E4C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1) Place unwrapped caramels in a microwave-safe bowl. Add the cream and microwave on high for 1 minute. Remove from the microwave and stir. Continue to microwave for 30 second intervals at 50% power, stirring after each time you microwave, until smooth - this may take </w:t>
      </w:r>
      <w:proofErr w:type="spellStart"/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awhile</w:t>
      </w:r>
      <w:proofErr w:type="spellEnd"/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, depending on your microwave, but go slowly, do not rush it.</w:t>
      </w:r>
    </w:p>
    <w:p w14:paraId="4C4FC268" w14:textId="77777777" w:rsid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2) Once the caramels are completely melted, add in your 1/2 teaspoon of vanilla </w:t>
      </w:r>
      <w:proofErr w:type="gramStart"/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extract</w:t>
      </w:r>
      <w:proofErr w:type="gramEnd"/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and stir </w:t>
      </w:r>
    </w:p>
    <w:p w14:paraId="220F1B19" w14:textId="594BCEF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until combined.</w:t>
      </w:r>
    </w:p>
    <w:p w14:paraId="388F5E7B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3) Pour the caramel filling over the cooled crust.</w:t>
      </w:r>
    </w:p>
    <w:p w14:paraId="6F286AB3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4) Sprinkle sea salt over caramel.</w:t>
      </w:r>
    </w:p>
    <w:p w14:paraId="7C9242F2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5) Remove the remaining chilled dough from the refrigerator and crumble it evenly over the caramel.</w:t>
      </w:r>
    </w:p>
    <w:p w14:paraId="121F29BD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6) Return the pan to the oven and bake until the filling is </w:t>
      </w:r>
      <w:proofErr w:type="gramStart"/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bubbly</w:t>
      </w:r>
      <w:proofErr w:type="gramEnd"/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and the crumbled shortbread topping is firm and lightly golden, about 25-30 minutes.</w:t>
      </w:r>
    </w:p>
    <w:p w14:paraId="5090F9D2" w14:textId="77777777" w:rsidR="00F30F2C" w:rsidRP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color w:val="212121"/>
          <w:sz w:val="22"/>
          <w:szCs w:val="22"/>
        </w:rPr>
        <w:t>7) Let cool completely before cutting into squares.</w:t>
      </w:r>
    </w:p>
    <w:p w14:paraId="06AA7084" w14:textId="77777777" w:rsidR="00F30F2C" w:rsidRDefault="00F30F2C" w:rsidP="00F30F2C">
      <w:pPr>
        <w:ind w:left="-360" w:right="180"/>
        <w:rPr>
          <w:rFonts w:ascii="Helvetica Neue" w:eastAsia="Times New Roman" w:hAnsi="Helvetica Neue" w:cs="Times New Roman"/>
          <w:color w:val="212121"/>
          <w:sz w:val="22"/>
          <w:szCs w:val="22"/>
        </w:rPr>
      </w:pPr>
    </w:p>
    <w:p w14:paraId="7315131B" w14:textId="6DFDC160" w:rsidR="005C4A13" w:rsidRPr="005C4A13" w:rsidRDefault="00F30F2C" w:rsidP="005C4A13">
      <w:pPr>
        <w:ind w:left="-360" w:right="180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F30F2C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ENJOY!</w:t>
      </w:r>
    </w:p>
    <w:sectPr w:rsidR="005C4A13" w:rsidRPr="005C4A13" w:rsidSect="00D6776B">
      <w:pgSz w:w="12240" w:h="15840"/>
      <w:pgMar w:top="1332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2C"/>
    <w:rsid w:val="003D597D"/>
    <w:rsid w:val="004776E6"/>
    <w:rsid w:val="005C4A13"/>
    <w:rsid w:val="00D6776B"/>
    <w:rsid w:val="00F3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32F41"/>
  <w15:chartTrackingRefBased/>
  <w15:docId w15:val="{3F026BA6-F069-2543-B576-A5484A7E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Boughton</dc:creator>
  <cp:keywords/>
  <dc:description/>
  <cp:lastModifiedBy>Jim Boughton</cp:lastModifiedBy>
  <cp:revision>3</cp:revision>
  <dcterms:created xsi:type="dcterms:W3CDTF">2023-08-17T13:41:00Z</dcterms:created>
  <dcterms:modified xsi:type="dcterms:W3CDTF">2023-08-29T15:43:00Z</dcterms:modified>
</cp:coreProperties>
</file>