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001B" w14:textId="77777777" w:rsidR="003E3F7B" w:rsidRPr="004C0660" w:rsidRDefault="00285B7C" w:rsidP="00285B7C">
      <w:pPr>
        <w:jc w:val="center"/>
        <w:rPr>
          <w:b/>
          <w:sz w:val="40"/>
          <w:szCs w:val="40"/>
          <w:u w:val="single"/>
        </w:rPr>
      </w:pPr>
      <w:r w:rsidRPr="004C0660">
        <w:rPr>
          <w:b/>
          <w:sz w:val="40"/>
          <w:szCs w:val="40"/>
          <w:u w:val="single"/>
        </w:rPr>
        <w:t>Stella’s Red, White and Blueberry Trifle</w:t>
      </w:r>
    </w:p>
    <w:p w14:paraId="6199F109" w14:textId="77777777" w:rsidR="00285B7C" w:rsidRPr="004C0660" w:rsidRDefault="00285B7C" w:rsidP="000D3868">
      <w:pPr>
        <w:jc w:val="center"/>
        <w:rPr>
          <w:b/>
          <w:sz w:val="36"/>
          <w:szCs w:val="36"/>
          <w:u w:val="single"/>
        </w:rPr>
      </w:pPr>
      <w:r w:rsidRPr="004C0660">
        <w:rPr>
          <w:b/>
          <w:sz w:val="36"/>
          <w:szCs w:val="36"/>
          <w:u w:val="single"/>
        </w:rPr>
        <w:t>With Angel Food Cake</w:t>
      </w:r>
    </w:p>
    <w:p w14:paraId="69C0CF51" w14:textId="77777777" w:rsidR="00285B7C" w:rsidRPr="004C0660" w:rsidRDefault="00C71297" w:rsidP="00285B7C">
      <w:pPr>
        <w:rPr>
          <w:b/>
          <w:sz w:val="24"/>
          <w:szCs w:val="24"/>
          <w:u w:val="single"/>
        </w:rPr>
      </w:pPr>
      <w:r w:rsidRPr="004C0660">
        <w:rPr>
          <w:b/>
          <w:sz w:val="24"/>
          <w:szCs w:val="24"/>
          <w:u w:val="single"/>
        </w:rPr>
        <w:t>INGREDIENTS:</w:t>
      </w:r>
    </w:p>
    <w:p w14:paraId="24DE4998" w14:textId="77777777" w:rsidR="00285B7C" w:rsidRPr="004C0660" w:rsidRDefault="00285B7C" w:rsidP="00285B7C">
      <w:r w:rsidRPr="004C0660">
        <w:t xml:space="preserve">1 Angel Food Cake – homemade </w:t>
      </w:r>
      <w:r w:rsidRPr="004C0660">
        <w:rPr>
          <w:i/>
          <w:iCs/>
        </w:rPr>
        <w:t>(see recipe below)</w:t>
      </w:r>
      <w:r w:rsidRPr="004C0660">
        <w:t xml:space="preserve"> or store bought</w:t>
      </w:r>
      <w:r w:rsidR="00CA67BF" w:rsidRPr="004C0660">
        <w:t xml:space="preserve"> or from</w:t>
      </w:r>
      <w:r w:rsidR="00CD6DDC" w:rsidRPr="004C0660">
        <w:t xml:space="preserve"> a</w:t>
      </w:r>
      <w:r w:rsidR="00920915" w:rsidRPr="004C0660">
        <w:t xml:space="preserve"> box</w:t>
      </w:r>
      <w:r w:rsidR="00CD6DDC" w:rsidRPr="004C0660">
        <w:t xml:space="preserve"> cake </w:t>
      </w:r>
      <w:proofErr w:type="gramStart"/>
      <w:r w:rsidR="00CD6DDC" w:rsidRPr="004C0660">
        <w:t>mix</w:t>
      </w:r>
      <w:proofErr w:type="gramEnd"/>
    </w:p>
    <w:p w14:paraId="419E754F" w14:textId="42269397" w:rsidR="00285B7C" w:rsidRPr="004C0660" w:rsidRDefault="00285B7C" w:rsidP="00285B7C">
      <w:pPr>
        <w:rPr>
          <w:i/>
          <w:iCs/>
        </w:rPr>
      </w:pPr>
      <w:r w:rsidRPr="004C0660">
        <w:t xml:space="preserve">1 </w:t>
      </w:r>
      <w:r w:rsidR="00E912E1" w:rsidRPr="004C0660">
        <w:t xml:space="preserve">package of </w:t>
      </w:r>
      <w:r w:rsidRPr="004C0660">
        <w:t>3.4 o</w:t>
      </w:r>
      <w:r w:rsidR="00E912E1" w:rsidRPr="004C0660">
        <w:t xml:space="preserve">z instant pudding mix </w:t>
      </w:r>
      <w:r w:rsidR="00E912E1" w:rsidRPr="004C0660">
        <w:rPr>
          <w:i/>
          <w:iCs/>
        </w:rPr>
        <w:t xml:space="preserve">(I use White </w:t>
      </w:r>
      <w:r w:rsidR="004C0660" w:rsidRPr="004C0660">
        <w:rPr>
          <w:i/>
          <w:iCs/>
        </w:rPr>
        <w:t>Chocolate,</w:t>
      </w:r>
      <w:r w:rsidRPr="004C0660">
        <w:rPr>
          <w:i/>
          <w:iCs/>
        </w:rPr>
        <w:t xml:space="preserve"> b</w:t>
      </w:r>
      <w:r w:rsidR="00E912E1" w:rsidRPr="004C0660">
        <w:rPr>
          <w:i/>
          <w:iCs/>
        </w:rPr>
        <w:t>ut you could</w:t>
      </w:r>
      <w:r w:rsidR="004C0660" w:rsidRPr="004C0660">
        <w:rPr>
          <w:i/>
          <w:iCs/>
        </w:rPr>
        <w:t xml:space="preserve"> </w:t>
      </w:r>
      <w:r w:rsidR="00E912E1" w:rsidRPr="004C0660">
        <w:rPr>
          <w:i/>
          <w:iCs/>
        </w:rPr>
        <w:t>also use Vanilla or</w:t>
      </w:r>
      <w:r w:rsidRPr="004C0660">
        <w:rPr>
          <w:i/>
          <w:iCs/>
        </w:rPr>
        <w:t xml:space="preserve"> Cheesecake flavor instead if you would like)</w:t>
      </w:r>
    </w:p>
    <w:p w14:paraId="77073189" w14:textId="77777777" w:rsidR="00E912E1" w:rsidRPr="004C0660" w:rsidRDefault="00E912E1" w:rsidP="00285B7C">
      <w:r w:rsidRPr="004C0660">
        <w:t>2 C whole milk</w:t>
      </w:r>
    </w:p>
    <w:p w14:paraId="42035460" w14:textId="72709CE5" w:rsidR="000A75BE" w:rsidRPr="004C0660" w:rsidRDefault="000A75BE" w:rsidP="00285B7C">
      <w:r w:rsidRPr="004C0660">
        <w:t xml:space="preserve">12 oz heavy whipping cream </w:t>
      </w:r>
      <w:r w:rsidRPr="004C0660">
        <w:rPr>
          <w:i/>
          <w:iCs/>
        </w:rPr>
        <w:t>(you could use Cool Whip instead if you don’t want to whip cream yourself)</w:t>
      </w:r>
    </w:p>
    <w:p w14:paraId="14C8C30A" w14:textId="77777777" w:rsidR="000A75BE" w:rsidRPr="004C0660" w:rsidRDefault="000A75BE" w:rsidP="00285B7C">
      <w:pPr>
        <w:rPr>
          <w:i/>
          <w:iCs/>
        </w:rPr>
      </w:pPr>
      <w:r w:rsidRPr="004C0660">
        <w:t xml:space="preserve">4 ½ </w:t>
      </w:r>
      <w:r w:rsidR="00E56387" w:rsidRPr="004C0660">
        <w:t xml:space="preserve">TBS confectionary sugar </w:t>
      </w:r>
      <w:r w:rsidR="00E56387" w:rsidRPr="004C0660">
        <w:rPr>
          <w:i/>
          <w:iCs/>
        </w:rPr>
        <w:t>(only if</w:t>
      </w:r>
      <w:r w:rsidRPr="004C0660">
        <w:rPr>
          <w:i/>
          <w:iCs/>
        </w:rPr>
        <w:t xml:space="preserve"> you are making your own whipped cream)</w:t>
      </w:r>
    </w:p>
    <w:p w14:paraId="74EF1A24" w14:textId="77777777" w:rsidR="000A75BE" w:rsidRPr="004C0660" w:rsidRDefault="000A75BE" w:rsidP="00285B7C">
      <w:pPr>
        <w:rPr>
          <w:i/>
          <w:iCs/>
        </w:rPr>
      </w:pPr>
      <w:r w:rsidRPr="004C0660">
        <w:t xml:space="preserve">1 tsp. vanilla extract </w:t>
      </w:r>
      <w:r w:rsidRPr="004C0660">
        <w:rPr>
          <w:i/>
          <w:iCs/>
        </w:rPr>
        <w:t>(also only if you are making your own whipped cream)</w:t>
      </w:r>
    </w:p>
    <w:p w14:paraId="13CACA2C" w14:textId="77777777" w:rsidR="005113A9" w:rsidRPr="004C0660" w:rsidRDefault="005113A9" w:rsidP="00285B7C">
      <w:r w:rsidRPr="004C0660">
        <w:t xml:space="preserve">1 C of </w:t>
      </w:r>
      <w:r w:rsidRPr="004C0660">
        <w:rPr>
          <w:b/>
          <w:bCs/>
        </w:rPr>
        <w:t>LOVE</w:t>
      </w:r>
    </w:p>
    <w:p w14:paraId="65BAAD75" w14:textId="77777777" w:rsidR="00C71297" w:rsidRPr="004C0660" w:rsidRDefault="00C71297" w:rsidP="00285B7C">
      <w:r w:rsidRPr="004C0660">
        <w:t xml:space="preserve">1 </w:t>
      </w:r>
      <w:proofErr w:type="spellStart"/>
      <w:r w:rsidRPr="004C0660">
        <w:t>l</w:t>
      </w:r>
      <w:r w:rsidR="00E912E1" w:rsidRPr="004C0660">
        <w:t>b</w:t>
      </w:r>
      <w:proofErr w:type="spellEnd"/>
      <w:r w:rsidR="00E912E1" w:rsidRPr="004C0660">
        <w:t xml:space="preserve"> fresh strawberries-</w:t>
      </w:r>
      <w:r w:rsidRPr="004C0660">
        <w:t>sliced</w:t>
      </w:r>
    </w:p>
    <w:p w14:paraId="459D598A" w14:textId="77777777" w:rsidR="00C71297" w:rsidRPr="004C0660" w:rsidRDefault="00C71297" w:rsidP="00285B7C">
      <w:proofErr w:type="gramStart"/>
      <w:r w:rsidRPr="004C0660">
        <w:t>1 pint</w:t>
      </w:r>
      <w:proofErr w:type="gramEnd"/>
      <w:r w:rsidRPr="004C0660">
        <w:t xml:space="preserve"> fresh blueberries</w:t>
      </w:r>
    </w:p>
    <w:p w14:paraId="4080DC86" w14:textId="77777777" w:rsidR="00C71297" w:rsidRPr="004C0660" w:rsidRDefault="00C71297" w:rsidP="00285B7C">
      <w:r w:rsidRPr="004C0660">
        <w:t>½ C fresh raspberries</w:t>
      </w:r>
    </w:p>
    <w:p w14:paraId="2A98CEE8" w14:textId="77777777" w:rsidR="00C71297" w:rsidRPr="004C0660" w:rsidRDefault="00C71297" w:rsidP="00285B7C">
      <w:r w:rsidRPr="004C0660">
        <w:t xml:space="preserve">Trifle Bowl </w:t>
      </w:r>
      <w:r w:rsidRPr="004C0660">
        <w:rPr>
          <w:i/>
          <w:iCs/>
        </w:rPr>
        <w:t>(or other large glass bowl)</w:t>
      </w:r>
    </w:p>
    <w:p w14:paraId="61502A7C" w14:textId="77777777" w:rsidR="004C0660" w:rsidRDefault="004C0660" w:rsidP="00285B7C">
      <w:pPr>
        <w:rPr>
          <w:b/>
          <w:sz w:val="24"/>
          <w:szCs w:val="24"/>
          <w:u w:val="single"/>
        </w:rPr>
      </w:pPr>
    </w:p>
    <w:p w14:paraId="43466609" w14:textId="7FC27003" w:rsidR="00C71297" w:rsidRPr="004C0660" w:rsidRDefault="00C71297" w:rsidP="00285B7C">
      <w:pPr>
        <w:rPr>
          <w:b/>
          <w:sz w:val="24"/>
          <w:szCs w:val="24"/>
          <w:u w:val="single"/>
        </w:rPr>
      </w:pPr>
      <w:r w:rsidRPr="004C0660">
        <w:rPr>
          <w:b/>
          <w:sz w:val="24"/>
          <w:szCs w:val="24"/>
          <w:u w:val="single"/>
        </w:rPr>
        <w:t>INSTRUCTIONS:</w:t>
      </w:r>
    </w:p>
    <w:p w14:paraId="7EC5333E" w14:textId="77777777" w:rsidR="00E912E1" w:rsidRPr="004C0660" w:rsidRDefault="00E912E1" w:rsidP="008725D3">
      <w:pPr>
        <w:pStyle w:val="ListParagraph"/>
        <w:numPr>
          <w:ilvl w:val="0"/>
          <w:numId w:val="1"/>
        </w:numPr>
      </w:pPr>
      <w:r w:rsidRPr="004C0660">
        <w:t>Cut Angel Food Cake into 1</w:t>
      </w:r>
      <w:r w:rsidR="005E1190" w:rsidRPr="004C0660">
        <w:t>”</w:t>
      </w:r>
      <w:r w:rsidRPr="004C0660">
        <w:t xml:space="preserve"> squares / bite-sized pieces.</w:t>
      </w:r>
      <w:r w:rsidR="008725D3" w:rsidRPr="004C0660">
        <w:t xml:space="preserve"> If baking Angel Food Cake from scratch, see recipe below.</w:t>
      </w:r>
    </w:p>
    <w:p w14:paraId="6E4BD8C4" w14:textId="77777777" w:rsidR="00E912E1" w:rsidRPr="004C0660" w:rsidRDefault="00E912E1" w:rsidP="008725D3">
      <w:pPr>
        <w:pStyle w:val="ListParagraph"/>
        <w:numPr>
          <w:ilvl w:val="0"/>
          <w:numId w:val="1"/>
        </w:numPr>
      </w:pPr>
      <w:r w:rsidRPr="004C0660">
        <w:t>Prepare</w:t>
      </w:r>
      <w:r w:rsidR="00545EF5" w:rsidRPr="004C0660">
        <w:t xml:space="preserve"> instant</w:t>
      </w:r>
      <w:r w:rsidRPr="004C0660">
        <w:t xml:space="preserve"> pudding mix using 2 C whole milk according to the directions on the box.</w:t>
      </w:r>
    </w:p>
    <w:p w14:paraId="6EC7D228" w14:textId="77777777" w:rsidR="00E912E1" w:rsidRPr="004C0660" w:rsidRDefault="00E912E1" w:rsidP="008725D3">
      <w:pPr>
        <w:pStyle w:val="ListParagraph"/>
        <w:numPr>
          <w:ilvl w:val="0"/>
          <w:numId w:val="1"/>
        </w:numPr>
        <w:rPr>
          <w:i/>
          <w:iCs/>
        </w:rPr>
      </w:pPr>
      <w:r w:rsidRPr="004C0660">
        <w:t xml:space="preserve">Beat whipping cream </w:t>
      </w:r>
      <w:r w:rsidR="00EE12B2" w:rsidRPr="004C0660">
        <w:t xml:space="preserve">on medium-high speed </w:t>
      </w:r>
      <w:r w:rsidRPr="004C0660">
        <w:t>until soft peaks begin to form, then gradually add the confectionary sugar and vanilla extract, continue beating until stiff</w:t>
      </w:r>
      <w:r w:rsidR="008725D3" w:rsidRPr="004C0660">
        <w:t>er</w:t>
      </w:r>
      <w:r w:rsidRPr="004C0660">
        <w:t xml:space="preserve"> peaks form.</w:t>
      </w:r>
      <w:r w:rsidR="008725D3" w:rsidRPr="004C0660">
        <w:t xml:space="preserve"> </w:t>
      </w:r>
      <w:r w:rsidR="008725D3" w:rsidRPr="004C0660">
        <w:rPr>
          <w:i/>
          <w:iCs/>
        </w:rPr>
        <w:t>(If using Cool Whip, simply skip this step and proceed).</w:t>
      </w:r>
    </w:p>
    <w:p w14:paraId="02D64B96" w14:textId="77777777" w:rsidR="00E912E1" w:rsidRPr="004C0660" w:rsidRDefault="008725D3" w:rsidP="008725D3">
      <w:pPr>
        <w:pStyle w:val="ListParagraph"/>
        <w:numPr>
          <w:ilvl w:val="0"/>
          <w:numId w:val="1"/>
        </w:numPr>
      </w:pPr>
      <w:r w:rsidRPr="004C0660">
        <w:t>Gently f</w:t>
      </w:r>
      <w:r w:rsidR="00E912E1" w:rsidRPr="004C0660">
        <w:t xml:space="preserve">old the sweetened whipped cream </w:t>
      </w:r>
      <w:r w:rsidRPr="004C0660">
        <w:rPr>
          <w:i/>
          <w:iCs/>
        </w:rPr>
        <w:t>(or Cool Whip)</w:t>
      </w:r>
      <w:r w:rsidRPr="004C0660">
        <w:t xml:space="preserve"> into the prepared pudding</w:t>
      </w:r>
      <w:r w:rsidR="005113A9" w:rsidRPr="004C0660">
        <w:t xml:space="preserve"> using a rubber spatula and </w:t>
      </w:r>
      <w:r w:rsidR="001A4FED" w:rsidRPr="004C0660">
        <w:t xml:space="preserve">then </w:t>
      </w:r>
      <w:r w:rsidR="005113A9" w:rsidRPr="004C0660">
        <w:t>add</w:t>
      </w:r>
      <w:r w:rsidR="001A4FED" w:rsidRPr="004C0660">
        <w:t xml:space="preserve"> in</w:t>
      </w:r>
      <w:r w:rsidR="005113A9" w:rsidRPr="004C0660">
        <w:t xml:space="preserve"> the LOVE!</w:t>
      </w:r>
    </w:p>
    <w:p w14:paraId="721E6120" w14:textId="77777777" w:rsidR="008725D3" w:rsidRPr="004C0660" w:rsidRDefault="008725D3" w:rsidP="008725D3">
      <w:pPr>
        <w:pStyle w:val="ListParagraph"/>
        <w:numPr>
          <w:ilvl w:val="0"/>
          <w:numId w:val="1"/>
        </w:numPr>
      </w:pPr>
      <w:r w:rsidRPr="004C0660">
        <w:t>Spoon 1/3 of the pudding/whip mixture into the bottom of the trifle bowl.</w:t>
      </w:r>
    </w:p>
    <w:p w14:paraId="12810C34" w14:textId="77777777" w:rsidR="008725D3" w:rsidRPr="004C0660" w:rsidRDefault="008725D3" w:rsidP="008725D3">
      <w:pPr>
        <w:pStyle w:val="ListParagraph"/>
        <w:numPr>
          <w:ilvl w:val="0"/>
          <w:numId w:val="1"/>
        </w:numPr>
      </w:pPr>
      <w:r w:rsidRPr="004C0660">
        <w:t xml:space="preserve">Add a layer of sliced strawberries and blueberries </w:t>
      </w:r>
      <w:r w:rsidRPr="004C0660">
        <w:rPr>
          <w:i/>
          <w:iCs/>
        </w:rPr>
        <w:t>(you might choose to arrange the strawberries “standing” again</w:t>
      </w:r>
      <w:r w:rsidR="00EE12B2" w:rsidRPr="004C0660">
        <w:rPr>
          <w:i/>
          <w:iCs/>
        </w:rPr>
        <w:t>st the side of the trifle bowl to create a red “stripe”).</w:t>
      </w:r>
    </w:p>
    <w:p w14:paraId="7BBDEFF1" w14:textId="77777777" w:rsidR="008725D3" w:rsidRPr="004C0660" w:rsidRDefault="008725D3" w:rsidP="008725D3">
      <w:pPr>
        <w:pStyle w:val="ListParagraph"/>
        <w:numPr>
          <w:ilvl w:val="0"/>
          <w:numId w:val="1"/>
        </w:numPr>
      </w:pPr>
      <w:r w:rsidRPr="004C0660">
        <w:t>Add 1/2 of the Angel Food Cake cubes.</w:t>
      </w:r>
    </w:p>
    <w:p w14:paraId="40AAF493" w14:textId="77777777" w:rsidR="008725D3" w:rsidRPr="004C0660" w:rsidRDefault="008725D3" w:rsidP="008725D3">
      <w:pPr>
        <w:pStyle w:val="ListParagraph"/>
        <w:numPr>
          <w:ilvl w:val="0"/>
          <w:numId w:val="1"/>
        </w:numPr>
        <w:rPr>
          <w:i/>
          <w:iCs/>
        </w:rPr>
      </w:pPr>
      <w:r w:rsidRPr="004C0660">
        <w:t>Add 1/3</w:t>
      </w:r>
      <w:r w:rsidR="00EE12B2" w:rsidRPr="004C0660">
        <w:t xml:space="preserve"> of the pudding/whip mixture followed by another layer of fruit </w:t>
      </w:r>
      <w:r w:rsidR="00EE12B2" w:rsidRPr="004C0660">
        <w:rPr>
          <w:i/>
          <w:iCs/>
        </w:rPr>
        <w:t>(for this fruit layer you may choose to arrange the blueberries against the side of the trifle bowl to create a blue “stripe”).</w:t>
      </w:r>
    </w:p>
    <w:p w14:paraId="79758756" w14:textId="77777777" w:rsidR="00EE12B2" w:rsidRPr="004C0660" w:rsidRDefault="00EE12B2" w:rsidP="00EE12B2">
      <w:pPr>
        <w:pStyle w:val="ListParagraph"/>
        <w:numPr>
          <w:ilvl w:val="0"/>
          <w:numId w:val="1"/>
        </w:numPr>
      </w:pPr>
      <w:r w:rsidRPr="004C0660">
        <w:t xml:space="preserve">Add the remaining layer of Angel Food Cake cubes. </w:t>
      </w:r>
    </w:p>
    <w:p w14:paraId="2CD5E993" w14:textId="77777777" w:rsidR="00EE12B2" w:rsidRPr="004C0660" w:rsidRDefault="00EE12B2" w:rsidP="005113A9">
      <w:pPr>
        <w:pStyle w:val="ListParagraph"/>
        <w:numPr>
          <w:ilvl w:val="0"/>
          <w:numId w:val="1"/>
        </w:numPr>
      </w:pPr>
      <w:r w:rsidRPr="004C0660">
        <w:t>Spread remaining pudding/whip mixture</w:t>
      </w:r>
      <w:r w:rsidR="00B40B34" w:rsidRPr="004C0660">
        <w:t xml:space="preserve"> on top</w:t>
      </w:r>
      <w:r w:rsidRPr="004C0660">
        <w:t>.</w:t>
      </w:r>
    </w:p>
    <w:p w14:paraId="1C09CB3B" w14:textId="2A051AC4" w:rsidR="00EE12B2" w:rsidRPr="004C0660" w:rsidRDefault="00EE12B2" w:rsidP="005113A9">
      <w:pPr>
        <w:pStyle w:val="ListParagraph"/>
        <w:numPr>
          <w:ilvl w:val="0"/>
          <w:numId w:val="1"/>
        </w:numPr>
      </w:pPr>
      <w:r w:rsidRPr="004C0660">
        <w:t xml:space="preserve">Arrange remaining strawberries, </w:t>
      </w:r>
      <w:proofErr w:type="gramStart"/>
      <w:r w:rsidRPr="004C0660">
        <w:t>blueberries</w:t>
      </w:r>
      <w:proofErr w:type="gramEnd"/>
      <w:r w:rsidRPr="004C0660">
        <w:t xml:space="preserve"> and the raspberries in</w:t>
      </w:r>
      <w:r w:rsidR="00EE5568" w:rsidRPr="004C0660">
        <w:t xml:space="preserve"> </w:t>
      </w:r>
      <w:r w:rsidRPr="004C0660">
        <w:t>concentric circles.</w:t>
      </w:r>
    </w:p>
    <w:p w14:paraId="3EC66A6E" w14:textId="77777777" w:rsidR="00EE12B2" w:rsidRPr="004C0660" w:rsidRDefault="00EE12B2" w:rsidP="005113A9">
      <w:pPr>
        <w:pStyle w:val="ListParagraph"/>
        <w:numPr>
          <w:ilvl w:val="0"/>
          <w:numId w:val="1"/>
        </w:numPr>
      </w:pPr>
      <w:r w:rsidRPr="004C0660">
        <w:t xml:space="preserve">Chill at least </w:t>
      </w:r>
      <w:r w:rsidR="005113A9" w:rsidRPr="004C0660">
        <w:t>2 hours or overnight</w:t>
      </w:r>
      <w:r w:rsidR="00D62D61" w:rsidRPr="004C0660">
        <w:t>. S</w:t>
      </w:r>
      <w:r w:rsidR="005113A9" w:rsidRPr="004C0660">
        <w:t>erve and ENJOY!</w:t>
      </w:r>
    </w:p>
    <w:p w14:paraId="695CCBC1" w14:textId="77777777" w:rsidR="004C0660" w:rsidRDefault="004C0660" w:rsidP="004C0660">
      <w:pPr>
        <w:rPr>
          <w:b/>
          <w:sz w:val="24"/>
          <w:szCs w:val="24"/>
          <w:u w:val="single"/>
        </w:rPr>
      </w:pPr>
    </w:p>
    <w:p w14:paraId="0BE0FFB9" w14:textId="77777777" w:rsidR="004C0660" w:rsidRDefault="004C0660" w:rsidP="004C0660">
      <w:pPr>
        <w:rPr>
          <w:b/>
          <w:sz w:val="24"/>
          <w:szCs w:val="24"/>
          <w:u w:val="single"/>
        </w:rPr>
      </w:pPr>
    </w:p>
    <w:p w14:paraId="5CEDC930" w14:textId="73A13E54" w:rsidR="00C24E80" w:rsidRPr="004C0660" w:rsidRDefault="00C24E80" w:rsidP="004C0660">
      <w:pPr>
        <w:rPr>
          <w:b/>
          <w:sz w:val="24"/>
          <w:szCs w:val="24"/>
          <w:u w:val="single"/>
        </w:rPr>
      </w:pPr>
      <w:r w:rsidRPr="004C0660">
        <w:rPr>
          <w:b/>
          <w:sz w:val="24"/>
          <w:szCs w:val="24"/>
          <w:u w:val="single"/>
        </w:rPr>
        <w:lastRenderedPageBreak/>
        <w:t>NOTES:</w:t>
      </w:r>
    </w:p>
    <w:p w14:paraId="294C1E5D" w14:textId="77777777" w:rsidR="00C24E80" w:rsidRPr="004C0660" w:rsidRDefault="00C24E80" w:rsidP="00C24E80">
      <w:pPr>
        <w:ind w:left="360"/>
      </w:pPr>
      <w:r w:rsidRPr="004C0660">
        <w:t xml:space="preserve">You will only use </w:t>
      </w:r>
      <w:proofErr w:type="gramStart"/>
      <w:r w:rsidRPr="004C0660">
        <w:t>approximately  ¾</w:t>
      </w:r>
      <w:proofErr w:type="gramEnd"/>
      <w:r w:rsidRPr="004C0660">
        <w:t xml:space="preserve"> of the Angel Food Cake for the Trifle recipe.</w:t>
      </w:r>
    </w:p>
    <w:p w14:paraId="6835AD26" w14:textId="77777777" w:rsidR="00C24E80" w:rsidRPr="004C0660" w:rsidRDefault="00C24E80" w:rsidP="00C24E80">
      <w:pPr>
        <w:ind w:left="360"/>
      </w:pPr>
      <w:r w:rsidRPr="004C0660">
        <w:t>You can also use a pound cake – either homemade, store-bought or from a cake mix (instead of Angel Food Cake) for the Trifle, but since I wanted this Trifle to appear “Red, White and Blue.” I use Angel Food Cake (pound cake tends to be more “yellowish” but the Trifle will taste just as great using a pound cake.)</w:t>
      </w:r>
    </w:p>
    <w:p w14:paraId="6E408310" w14:textId="77777777" w:rsidR="00C24E80" w:rsidRPr="004C0660" w:rsidRDefault="00C24E80" w:rsidP="00C24E80"/>
    <w:p w14:paraId="3BF0EB1C" w14:textId="77777777" w:rsidR="005113A9" w:rsidRPr="004C0660" w:rsidRDefault="00FC7DC3" w:rsidP="00C24E80">
      <w:pPr>
        <w:rPr>
          <w:b/>
          <w:sz w:val="24"/>
          <w:szCs w:val="24"/>
          <w:u w:val="single"/>
        </w:rPr>
      </w:pPr>
      <w:r w:rsidRPr="004C0660">
        <w:rPr>
          <w:b/>
          <w:sz w:val="24"/>
          <w:szCs w:val="24"/>
          <w:u w:val="single"/>
        </w:rPr>
        <w:t>ANGEL FOOD CAKE RECIPE</w:t>
      </w:r>
    </w:p>
    <w:p w14:paraId="24785309" w14:textId="77777777" w:rsidR="005113A9" w:rsidRPr="004C0660" w:rsidRDefault="005113A9" w:rsidP="004C0660">
      <w:pPr>
        <w:rPr>
          <w:b/>
          <w:u w:val="single"/>
        </w:rPr>
      </w:pPr>
      <w:r w:rsidRPr="004C0660">
        <w:rPr>
          <w:b/>
          <w:u w:val="single"/>
        </w:rPr>
        <w:t>INGREDIENTS:</w:t>
      </w:r>
    </w:p>
    <w:p w14:paraId="37164D26" w14:textId="77777777" w:rsidR="00FC7DC3" w:rsidRPr="004C0660" w:rsidRDefault="00FC7DC3" w:rsidP="00FC7DC3">
      <w:r w:rsidRPr="004C0660">
        <w:t xml:space="preserve">1 C cake flour, </w:t>
      </w:r>
      <w:proofErr w:type="gramStart"/>
      <w:r w:rsidRPr="004C0660">
        <w:t>sifted</w:t>
      </w:r>
      <w:proofErr w:type="gramEnd"/>
    </w:p>
    <w:p w14:paraId="6D9A6C37" w14:textId="77777777" w:rsidR="00FC7DC3" w:rsidRPr="004C0660" w:rsidRDefault="00FC7DC3" w:rsidP="00FC7DC3">
      <w:r w:rsidRPr="004C0660">
        <w:t>3/4 C super-fine sugar</w:t>
      </w:r>
    </w:p>
    <w:p w14:paraId="583669C6" w14:textId="77777777" w:rsidR="00FC7DC3" w:rsidRPr="004C0660" w:rsidRDefault="00FC7DC3" w:rsidP="00FC7DC3">
      <w:r w:rsidRPr="004C0660">
        <w:t>1 ¾ C egg whites at room temperature (</w:t>
      </w:r>
      <w:proofErr w:type="gramStart"/>
      <w:r w:rsidRPr="004C0660">
        <w:t>approx..</w:t>
      </w:r>
      <w:proofErr w:type="gramEnd"/>
      <w:r w:rsidRPr="004C0660">
        <w:t xml:space="preserve"> 14 large eggs)</w:t>
      </w:r>
    </w:p>
    <w:p w14:paraId="3A84AB12" w14:textId="77777777" w:rsidR="00FC7DC3" w:rsidRPr="004C0660" w:rsidRDefault="00FC7DC3" w:rsidP="00FC7DC3">
      <w:r w:rsidRPr="004C0660">
        <w:t>1 TBS. warm water</w:t>
      </w:r>
    </w:p>
    <w:p w14:paraId="0EA398B9" w14:textId="77777777" w:rsidR="00FC7DC3" w:rsidRPr="004C0660" w:rsidRDefault="00FC7DC3" w:rsidP="00FC7DC3">
      <w:r w:rsidRPr="004C0660">
        <w:t>½ tsp. salt</w:t>
      </w:r>
    </w:p>
    <w:p w14:paraId="3526BA1D" w14:textId="77777777" w:rsidR="00FC7DC3" w:rsidRPr="004C0660" w:rsidRDefault="00FC7DC3" w:rsidP="00FC7DC3">
      <w:r w:rsidRPr="004C0660">
        <w:t>1 ½ tsp Cream of Tartar</w:t>
      </w:r>
    </w:p>
    <w:p w14:paraId="29BEBA43" w14:textId="77777777" w:rsidR="00FC7DC3" w:rsidRPr="004C0660" w:rsidRDefault="00FC7DC3" w:rsidP="00FC7DC3">
      <w:r w:rsidRPr="004C0660">
        <w:t>2 tsp real vanilla extract</w:t>
      </w:r>
    </w:p>
    <w:p w14:paraId="14FC5A02" w14:textId="77777777" w:rsidR="00FC7DC3" w:rsidRPr="004C0660" w:rsidRDefault="00FC7DC3" w:rsidP="00FC7DC3">
      <w:r w:rsidRPr="004C0660">
        <w:t>Another 3/4 C of super-fine sugar</w:t>
      </w:r>
    </w:p>
    <w:p w14:paraId="3015C503" w14:textId="77777777" w:rsidR="0018356B" w:rsidRPr="004C0660" w:rsidRDefault="00761E1D" w:rsidP="00FC7DC3">
      <w:r w:rsidRPr="004C0660">
        <w:t>1 C of LOVE!</w:t>
      </w:r>
    </w:p>
    <w:p w14:paraId="4E33C61A" w14:textId="77777777" w:rsidR="001075DF" w:rsidRPr="004C0660" w:rsidRDefault="00C24E80" w:rsidP="001075DF">
      <w:r w:rsidRPr="004C0660">
        <w:rPr>
          <w:b/>
          <w:sz w:val="24"/>
          <w:szCs w:val="24"/>
          <w:u w:val="single"/>
        </w:rPr>
        <w:t>INSTRUCTIONS:</w:t>
      </w:r>
      <w:r w:rsidR="001075DF" w:rsidRPr="004C0660">
        <w:rPr>
          <w:b/>
        </w:rPr>
        <w:t xml:space="preserve">  </w:t>
      </w:r>
      <w:r w:rsidR="001075DF" w:rsidRPr="004C0660">
        <w:t>Preheat oven to 350 degrees.</w:t>
      </w:r>
    </w:p>
    <w:p w14:paraId="4680F983" w14:textId="77777777" w:rsidR="001075DF" w:rsidRPr="004C0660" w:rsidRDefault="00FC7DC3" w:rsidP="001075DF">
      <w:pPr>
        <w:pStyle w:val="ListParagraph"/>
        <w:numPr>
          <w:ilvl w:val="0"/>
          <w:numId w:val="3"/>
        </w:numPr>
      </w:pPr>
      <w:r w:rsidRPr="004C0660">
        <w:t>Sift together the already sifted cake flour with the ¾ C super-fine sugar 4 more times.</w:t>
      </w:r>
    </w:p>
    <w:p w14:paraId="5CF0E0C4" w14:textId="77777777" w:rsidR="00FC7DC3" w:rsidRPr="004C0660" w:rsidRDefault="00FC7DC3" w:rsidP="001075DF">
      <w:pPr>
        <w:pStyle w:val="ListParagraph"/>
        <w:numPr>
          <w:ilvl w:val="0"/>
          <w:numId w:val="3"/>
        </w:numPr>
      </w:pPr>
      <w:r w:rsidRPr="004C0660">
        <w:t xml:space="preserve">Begin beating the egg whites on low, add the warm water, when mixture gets foamy, add the salt and the Cream of </w:t>
      </w:r>
      <w:proofErr w:type="gramStart"/>
      <w:r w:rsidRPr="004C0660">
        <w:t>Tartar</w:t>
      </w:r>
      <w:proofErr w:type="gramEnd"/>
      <w:r w:rsidRPr="004C0660">
        <w:t xml:space="preserve"> and continue to beat, add the vanilla extract and continue beating…</w:t>
      </w:r>
    </w:p>
    <w:p w14:paraId="1FEBB8AA" w14:textId="77777777" w:rsidR="00FC7DC3" w:rsidRPr="004C0660" w:rsidRDefault="00761E1D" w:rsidP="00FC7DC3">
      <w:pPr>
        <w:pStyle w:val="ListParagraph"/>
        <w:numPr>
          <w:ilvl w:val="0"/>
          <w:numId w:val="3"/>
        </w:numPr>
      </w:pPr>
      <w:r w:rsidRPr="004C0660">
        <w:t xml:space="preserve">Start adding the ¾ C of sugar one quarter cup at a time and beat </w:t>
      </w:r>
      <w:r w:rsidR="008C65CC" w:rsidRPr="004C0660">
        <w:t xml:space="preserve">until shiny/glossy and </w:t>
      </w:r>
      <w:proofErr w:type="gramStart"/>
      <w:r w:rsidR="008C65CC" w:rsidRPr="004C0660">
        <w:t xml:space="preserve">stiff </w:t>
      </w:r>
      <w:r w:rsidR="004556DE" w:rsidRPr="004C0660">
        <w:t xml:space="preserve"> -</w:t>
      </w:r>
      <w:proofErr w:type="gramEnd"/>
      <w:r w:rsidR="004556DE" w:rsidRPr="004C0660">
        <w:t xml:space="preserve">  </w:t>
      </w:r>
      <w:r w:rsidR="008C65CC" w:rsidRPr="004C0660">
        <w:t>add</w:t>
      </w:r>
      <w:r w:rsidRPr="004C0660">
        <w:t xml:space="preserve"> in the LOVE!</w:t>
      </w:r>
    </w:p>
    <w:p w14:paraId="31181618" w14:textId="77777777" w:rsidR="00761E1D" w:rsidRPr="004C0660" w:rsidRDefault="00761E1D" w:rsidP="00FC7DC3">
      <w:pPr>
        <w:pStyle w:val="ListParagraph"/>
        <w:numPr>
          <w:ilvl w:val="0"/>
          <w:numId w:val="3"/>
        </w:numPr>
      </w:pPr>
      <w:r w:rsidRPr="004C0660">
        <w:t>Fold the sifted sugar/flour mixture into the egg mixture in six additions = sprinkling in just a little bit at time</w:t>
      </w:r>
      <w:r w:rsidR="0018356B" w:rsidRPr="004C0660">
        <w:t>. Fold in gently from top to bottom while turning bowl.</w:t>
      </w:r>
    </w:p>
    <w:p w14:paraId="04146360" w14:textId="77777777" w:rsidR="0018356B" w:rsidRPr="004C0660" w:rsidRDefault="0018356B" w:rsidP="00FC7DC3">
      <w:pPr>
        <w:pStyle w:val="ListParagraph"/>
        <w:numPr>
          <w:ilvl w:val="0"/>
          <w:numId w:val="3"/>
        </w:numPr>
      </w:pPr>
      <w:r w:rsidRPr="004C0660">
        <w:t>Gently transfer batter into an UNGREASED Angel Food Cake pan</w:t>
      </w:r>
      <w:r w:rsidR="007F6509" w:rsidRPr="004C0660">
        <w:t xml:space="preserve"> </w:t>
      </w:r>
      <w:r w:rsidR="007F6509" w:rsidRPr="004C0660">
        <w:rPr>
          <w:i/>
          <w:iCs/>
        </w:rPr>
        <w:t>(or tube pan)</w:t>
      </w:r>
      <w:r w:rsidRPr="004C0660">
        <w:t xml:space="preserve"> and </w:t>
      </w:r>
      <w:r w:rsidR="007F6509" w:rsidRPr="004C0660">
        <w:t>lightly press</w:t>
      </w:r>
      <w:r w:rsidRPr="004C0660">
        <w:t xml:space="preserve">, smooth </w:t>
      </w:r>
      <w:proofErr w:type="gramStart"/>
      <w:r w:rsidRPr="004C0660">
        <w:t>top</w:t>
      </w:r>
      <w:proofErr w:type="gramEnd"/>
      <w:r w:rsidRPr="004C0660">
        <w:t xml:space="preserve"> and run a sharp knife through the batter to break up any air bubbles.</w:t>
      </w:r>
    </w:p>
    <w:p w14:paraId="1D350663" w14:textId="77777777" w:rsidR="0018356B" w:rsidRPr="004C0660" w:rsidRDefault="0018356B" w:rsidP="00FC7DC3">
      <w:pPr>
        <w:pStyle w:val="ListParagraph"/>
        <w:numPr>
          <w:ilvl w:val="0"/>
          <w:numId w:val="3"/>
        </w:numPr>
      </w:pPr>
      <w:r w:rsidRPr="004C0660">
        <w:t xml:space="preserve">Bake in pre-heated </w:t>
      </w:r>
      <w:proofErr w:type="gramStart"/>
      <w:r w:rsidR="007F6509" w:rsidRPr="004C0660">
        <w:t>350 degree</w:t>
      </w:r>
      <w:proofErr w:type="gramEnd"/>
      <w:r w:rsidR="007F6509" w:rsidRPr="004C0660">
        <w:t xml:space="preserve"> </w:t>
      </w:r>
      <w:r w:rsidRPr="004C0660">
        <w:t>oven for approx.</w:t>
      </w:r>
      <w:r w:rsidR="00C24E80" w:rsidRPr="004C0660">
        <w:t xml:space="preserve"> </w:t>
      </w:r>
      <w:r w:rsidRPr="004C0660">
        <w:t>35-40 minutes.</w:t>
      </w:r>
    </w:p>
    <w:p w14:paraId="1642B366" w14:textId="77777777" w:rsidR="0018356B" w:rsidRPr="004C0660" w:rsidRDefault="0018356B" w:rsidP="00FC7DC3">
      <w:pPr>
        <w:pStyle w:val="ListParagraph"/>
        <w:numPr>
          <w:ilvl w:val="0"/>
          <w:numId w:val="3"/>
        </w:numPr>
      </w:pPr>
      <w:r w:rsidRPr="004C0660">
        <w:t>Remove from oven and allow cake to cool in pan</w:t>
      </w:r>
      <w:r w:rsidR="004F082E" w:rsidRPr="004C0660">
        <w:t xml:space="preserve"> UPSIDE-DOWN</w:t>
      </w:r>
      <w:r w:rsidRPr="004C0660">
        <w:t xml:space="preserve"> until completely cool </w:t>
      </w:r>
      <w:r w:rsidRPr="004C0660">
        <w:rPr>
          <w:i/>
          <w:iCs/>
        </w:rPr>
        <w:t xml:space="preserve">(approx. 3 </w:t>
      </w:r>
      <w:proofErr w:type="spellStart"/>
      <w:r w:rsidRPr="004C0660">
        <w:rPr>
          <w:i/>
          <w:iCs/>
        </w:rPr>
        <w:t>hrs</w:t>
      </w:r>
      <w:proofErr w:type="spellEnd"/>
      <w:r w:rsidRPr="004C0660">
        <w:rPr>
          <w:i/>
          <w:iCs/>
        </w:rPr>
        <w:t>)</w:t>
      </w:r>
      <w:r w:rsidR="00ED73E8" w:rsidRPr="004C0660">
        <w:rPr>
          <w:i/>
          <w:iCs/>
        </w:rPr>
        <w:t>.</w:t>
      </w:r>
    </w:p>
    <w:p w14:paraId="17E902B6" w14:textId="77777777" w:rsidR="00ED73E8" w:rsidRPr="004C0660" w:rsidRDefault="00ED73E8" w:rsidP="00FC7DC3">
      <w:pPr>
        <w:pStyle w:val="ListParagraph"/>
        <w:numPr>
          <w:ilvl w:val="0"/>
          <w:numId w:val="3"/>
        </w:numPr>
      </w:pPr>
      <w:r w:rsidRPr="004C0660">
        <w:t xml:space="preserve">Gently run knife around the edge of pan to release </w:t>
      </w:r>
      <w:r w:rsidR="00AA580A" w:rsidRPr="004C0660">
        <w:t xml:space="preserve">cooked </w:t>
      </w:r>
      <w:r w:rsidRPr="004C0660">
        <w:t>cake and invert onto a cake plate.</w:t>
      </w:r>
    </w:p>
    <w:p w14:paraId="6119AB80" w14:textId="77777777" w:rsidR="00ED2A8C" w:rsidRPr="004C0660" w:rsidRDefault="00ED73E8" w:rsidP="00C24E80">
      <w:pPr>
        <w:pStyle w:val="ListParagraph"/>
        <w:numPr>
          <w:ilvl w:val="0"/>
          <w:numId w:val="3"/>
        </w:numPr>
      </w:pPr>
      <w:r w:rsidRPr="004C0660">
        <w:t xml:space="preserve">Cut cake using a serrated knife </w:t>
      </w:r>
      <w:r w:rsidRPr="004C0660">
        <w:rPr>
          <w:i/>
          <w:iCs/>
        </w:rPr>
        <w:t>(to prevent compressing cake).</w:t>
      </w:r>
      <w:r w:rsidR="00305EE1" w:rsidRPr="004C0660">
        <w:t xml:space="preserve"> ENJOY!</w:t>
      </w:r>
    </w:p>
    <w:p w14:paraId="30D52DDC" w14:textId="77777777" w:rsidR="005113A9" w:rsidRPr="005113A9" w:rsidRDefault="005113A9" w:rsidP="005113A9">
      <w:pPr>
        <w:ind w:left="360"/>
        <w:rPr>
          <w:sz w:val="28"/>
          <w:szCs w:val="28"/>
        </w:rPr>
      </w:pPr>
    </w:p>
    <w:p w14:paraId="7D4D1B06" w14:textId="77777777" w:rsidR="00EE12B2" w:rsidRPr="00EE12B2" w:rsidRDefault="00EE12B2" w:rsidP="00EE12B2">
      <w:pPr>
        <w:ind w:left="360"/>
        <w:rPr>
          <w:sz w:val="28"/>
          <w:szCs w:val="28"/>
        </w:rPr>
      </w:pPr>
    </w:p>
    <w:p w14:paraId="1212A7AC" w14:textId="77777777" w:rsidR="00E912E1" w:rsidRPr="00E912E1" w:rsidRDefault="00E912E1" w:rsidP="00285B7C">
      <w:pPr>
        <w:rPr>
          <w:sz w:val="28"/>
          <w:szCs w:val="28"/>
        </w:rPr>
      </w:pPr>
    </w:p>
    <w:p w14:paraId="70B739F0" w14:textId="77777777" w:rsidR="00285B7C" w:rsidRPr="00285B7C" w:rsidRDefault="00285B7C" w:rsidP="00285B7C">
      <w:pPr>
        <w:rPr>
          <w:b/>
          <w:sz w:val="28"/>
          <w:szCs w:val="28"/>
        </w:rPr>
      </w:pPr>
    </w:p>
    <w:sectPr w:rsidR="00285B7C" w:rsidRPr="00285B7C" w:rsidSect="00CD6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20EA"/>
    <w:multiLevelType w:val="hybridMultilevel"/>
    <w:tmpl w:val="348A0ABC"/>
    <w:lvl w:ilvl="0" w:tplc="EDBE2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0C25"/>
    <w:multiLevelType w:val="hybridMultilevel"/>
    <w:tmpl w:val="2806C15E"/>
    <w:lvl w:ilvl="0" w:tplc="D3005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4649"/>
    <w:multiLevelType w:val="hybridMultilevel"/>
    <w:tmpl w:val="BE62629C"/>
    <w:lvl w:ilvl="0" w:tplc="8CFC2C5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64748">
    <w:abstractNumId w:val="1"/>
  </w:num>
  <w:num w:numId="2" w16cid:durableId="69079357">
    <w:abstractNumId w:val="2"/>
  </w:num>
  <w:num w:numId="3" w16cid:durableId="118417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7C"/>
    <w:rsid w:val="000A75BE"/>
    <w:rsid w:val="000D3868"/>
    <w:rsid w:val="001075DF"/>
    <w:rsid w:val="0018356B"/>
    <w:rsid w:val="001A4FED"/>
    <w:rsid w:val="00285B7C"/>
    <w:rsid w:val="00305EE1"/>
    <w:rsid w:val="003E3F7B"/>
    <w:rsid w:val="004556DE"/>
    <w:rsid w:val="004C0660"/>
    <w:rsid w:val="004F082E"/>
    <w:rsid w:val="005113A9"/>
    <w:rsid w:val="00545EF5"/>
    <w:rsid w:val="005E1190"/>
    <w:rsid w:val="00742265"/>
    <w:rsid w:val="00761E1D"/>
    <w:rsid w:val="00781385"/>
    <w:rsid w:val="007F6509"/>
    <w:rsid w:val="008725D3"/>
    <w:rsid w:val="008C65CC"/>
    <w:rsid w:val="00920915"/>
    <w:rsid w:val="00AA580A"/>
    <w:rsid w:val="00B40B34"/>
    <w:rsid w:val="00C24E80"/>
    <w:rsid w:val="00C71297"/>
    <w:rsid w:val="00CA67BF"/>
    <w:rsid w:val="00CD6DDC"/>
    <w:rsid w:val="00D62D61"/>
    <w:rsid w:val="00E56387"/>
    <w:rsid w:val="00E912E1"/>
    <w:rsid w:val="00ED2A8C"/>
    <w:rsid w:val="00ED73E8"/>
    <w:rsid w:val="00EE12B2"/>
    <w:rsid w:val="00EE5568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190"/>
  <w15:chartTrackingRefBased/>
  <w15:docId w15:val="{120C27B2-8C0D-4A8E-80A3-156D8D71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eslater</dc:creator>
  <cp:keywords/>
  <dc:description/>
  <cp:lastModifiedBy>Jim Boughton</cp:lastModifiedBy>
  <cp:revision>2</cp:revision>
  <dcterms:created xsi:type="dcterms:W3CDTF">2023-05-22T14:24:00Z</dcterms:created>
  <dcterms:modified xsi:type="dcterms:W3CDTF">2023-05-22T14:24:00Z</dcterms:modified>
</cp:coreProperties>
</file>