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1C6F" w14:textId="0ABB62A0" w:rsidR="004C69E7" w:rsidRDefault="004C69E7" w:rsidP="004C69E7">
      <w:pPr>
        <w:pBdr>
          <w:bottom w:val="single" w:sz="12" w:space="1" w:color="auto"/>
        </w:pBdr>
        <w:rPr>
          <w:rFonts w:ascii="Helvetica Neue" w:eastAsia="Times New Roman" w:hAnsi="Helvetica Neue" w:cs="Calibri"/>
          <w:b/>
          <w:bCs/>
          <w:sz w:val="40"/>
          <w:szCs w:val="40"/>
        </w:rPr>
      </w:pPr>
      <w:r w:rsidRPr="004C69E7">
        <w:rPr>
          <w:rFonts w:ascii="Helvetica Neue" w:eastAsia="Times New Roman" w:hAnsi="Helvetica Neue" w:cs="Calibri"/>
          <w:b/>
          <w:bCs/>
          <w:sz w:val="40"/>
          <w:szCs w:val="40"/>
        </w:rPr>
        <w:t>Stella's Lemon Bars</w:t>
      </w:r>
    </w:p>
    <w:p w14:paraId="58B5BCAF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 </w:t>
      </w:r>
    </w:p>
    <w:p w14:paraId="4F14658F" w14:textId="77777777" w:rsidR="004C69E7" w:rsidRPr="004C69E7" w:rsidRDefault="004C69E7" w:rsidP="004C69E7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4C69E7">
        <w:rPr>
          <w:rFonts w:ascii="Helvetica Neue" w:eastAsia="Times New Roman" w:hAnsi="Helvetica Neue" w:cs="Calibri"/>
          <w:b/>
          <w:bCs/>
        </w:rPr>
        <w:t>INGREDIENTS</w:t>
      </w:r>
    </w:p>
    <w:p w14:paraId="5C88EC93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 </w:t>
      </w:r>
    </w:p>
    <w:p w14:paraId="0BE8A423" w14:textId="77777777" w:rsidR="004C69E7" w:rsidRPr="004C69E7" w:rsidRDefault="004C69E7" w:rsidP="004C69E7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4C69E7">
        <w:rPr>
          <w:rFonts w:ascii="Helvetica Neue" w:eastAsia="Times New Roman" w:hAnsi="Helvetica Neue" w:cs="Calibri"/>
          <w:b/>
          <w:bCs/>
        </w:rPr>
        <w:t>Crust:</w:t>
      </w:r>
    </w:p>
    <w:p w14:paraId="76ED994B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1 1/2 C Flour</w:t>
      </w:r>
    </w:p>
    <w:p w14:paraId="141ED67F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1/2 C Powdered Sugar</w:t>
      </w:r>
    </w:p>
    <w:p w14:paraId="7E179089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 xml:space="preserve">6 ounces (1 1/2 sticks) cold sweet butter cut into </w:t>
      </w:r>
      <w:proofErr w:type="gramStart"/>
      <w:r w:rsidRPr="004C69E7">
        <w:rPr>
          <w:rFonts w:ascii="Helvetica Neue" w:eastAsia="Times New Roman" w:hAnsi="Helvetica Neue" w:cs="Calibri"/>
        </w:rPr>
        <w:t>chunks</w:t>
      </w:r>
      <w:proofErr w:type="gramEnd"/>
    </w:p>
    <w:p w14:paraId="6910E622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 </w:t>
      </w:r>
    </w:p>
    <w:p w14:paraId="485984B0" w14:textId="77777777" w:rsidR="004C69E7" w:rsidRPr="004C69E7" w:rsidRDefault="004C69E7" w:rsidP="004C69E7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4C69E7">
        <w:rPr>
          <w:rFonts w:ascii="Helvetica Neue" w:eastAsia="Times New Roman" w:hAnsi="Helvetica Neue" w:cs="Calibri"/>
          <w:b/>
          <w:bCs/>
        </w:rPr>
        <w:t>Filling:</w:t>
      </w:r>
    </w:p>
    <w:p w14:paraId="2D4421B7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6 large eggs</w:t>
      </w:r>
    </w:p>
    <w:p w14:paraId="29CE31CA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3 C sugar</w:t>
      </w:r>
    </w:p>
    <w:p w14:paraId="6658D0B9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1 C plus 2 Tablespoons freshly squeezed lemon juice (usually about 6 large lemons)</w:t>
      </w:r>
    </w:p>
    <w:p w14:paraId="784C27D7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1 C of LOVE</w:t>
      </w:r>
    </w:p>
    <w:p w14:paraId="1CA14CC2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1/2 C flour</w:t>
      </w:r>
    </w:p>
    <w:p w14:paraId="730A6672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Powdered sugar for dusting</w:t>
      </w:r>
    </w:p>
    <w:p w14:paraId="7109178D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 </w:t>
      </w:r>
    </w:p>
    <w:p w14:paraId="04D96B0C" w14:textId="77777777" w:rsidR="004C69E7" w:rsidRPr="004C69E7" w:rsidRDefault="004C69E7" w:rsidP="004C69E7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4C69E7">
        <w:rPr>
          <w:rFonts w:ascii="Helvetica Neue" w:eastAsia="Times New Roman" w:hAnsi="Helvetica Neue" w:cs="Calibri"/>
          <w:b/>
          <w:bCs/>
        </w:rPr>
        <w:t>Instructions:</w:t>
      </w:r>
    </w:p>
    <w:p w14:paraId="23EC515A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 xml:space="preserve">Preheat oven to 325 and </w:t>
      </w:r>
      <w:proofErr w:type="gramStart"/>
      <w:r w:rsidRPr="004C69E7">
        <w:rPr>
          <w:rFonts w:ascii="Helvetica Neue" w:eastAsia="Times New Roman" w:hAnsi="Helvetica Neue" w:cs="Calibri"/>
        </w:rPr>
        <w:t>Line</w:t>
      </w:r>
      <w:proofErr w:type="gramEnd"/>
      <w:r w:rsidRPr="004C69E7">
        <w:rPr>
          <w:rFonts w:ascii="Helvetica Neue" w:eastAsia="Times New Roman" w:hAnsi="Helvetica Neue" w:cs="Calibri"/>
        </w:rPr>
        <w:t xml:space="preserve"> a 9 x 13" pan with parchment paper</w:t>
      </w:r>
    </w:p>
    <w:p w14:paraId="3BF9A0B1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 </w:t>
      </w:r>
    </w:p>
    <w:p w14:paraId="72968C93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To make the crust, in the bowl of a food processor, combine the flour, powdered sugar and butter and pulse until the mixture has a crumbly texture the size of small peas. Spread this mixture in the bottom of the 9 x 13" prepared pan and press evenly. </w:t>
      </w:r>
    </w:p>
    <w:p w14:paraId="149BE149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 </w:t>
      </w:r>
    </w:p>
    <w:p w14:paraId="3B1E66FD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Bake for 20-25 minutes until golden brown.</w:t>
      </w:r>
    </w:p>
    <w:p w14:paraId="1861DDF7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 </w:t>
      </w:r>
    </w:p>
    <w:p w14:paraId="7D8D0F57" w14:textId="77777777" w:rsidR="004C69E7" w:rsidRPr="000E4758" w:rsidRDefault="004C69E7" w:rsidP="004C69E7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0E4758">
        <w:rPr>
          <w:rFonts w:ascii="Helvetica Neue" w:eastAsia="Times New Roman" w:hAnsi="Helvetica Neue" w:cs="Calibri"/>
          <w:b/>
          <w:bCs/>
        </w:rPr>
        <w:t>To Make the Filling:</w:t>
      </w:r>
    </w:p>
    <w:p w14:paraId="279268CE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Decrease the oven temperature to 300 degrees.</w:t>
      </w:r>
    </w:p>
    <w:p w14:paraId="36CB6567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 </w:t>
      </w:r>
    </w:p>
    <w:p w14:paraId="33FDED98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In a large bowl, whisk together the eggs and sugar using a hand mixer, until smooth. Stir in the lemon juice, the LOVE and then the flour. Pour the lemon filling on top of the crust. </w:t>
      </w:r>
    </w:p>
    <w:p w14:paraId="2F90BD81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 </w:t>
      </w:r>
    </w:p>
    <w:p w14:paraId="5EC2DD2C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Bake the lemon bars for about 40 minutes, until the lemon filling is set. </w:t>
      </w:r>
    </w:p>
    <w:p w14:paraId="74ABBC9E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 </w:t>
      </w:r>
    </w:p>
    <w:p w14:paraId="7B6FFF38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Allow them to cool for 1/2 hour, remove from the pan and slice into squares*</w:t>
      </w:r>
    </w:p>
    <w:p w14:paraId="129EF112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then dust with powdered sugar &amp; ENJOY!</w:t>
      </w:r>
    </w:p>
    <w:p w14:paraId="7692FE67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 </w:t>
      </w:r>
    </w:p>
    <w:p w14:paraId="00369E79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 xml:space="preserve">* </w:t>
      </w:r>
      <w:proofErr w:type="gramStart"/>
      <w:r w:rsidRPr="004C69E7">
        <w:rPr>
          <w:rFonts w:ascii="Helvetica Neue" w:eastAsia="Times New Roman" w:hAnsi="Helvetica Neue" w:cs="Calibri"/>
        </w:rPr>
        <w:t>to</w:t>
      </w:r>
      <w:proofErr w:type="gramEnd"/>
      <w:r w:rsidRPr="004C69E7">
        <w:rPr>
          <w:rFonts w:ascii="Helvetica Neue" w:eastAsia="Times New Roman" w:hAnsi="Helvetica Neue" w:cs="Calibri"/>
        </w:rPr>
        <w:t xml:space="preserve"> make slicing neater, you can chill the bars first and then run a very sharp knife under hot water, wipe and slice, if necessary, you can repeat this step between each slice.</w:t>
      </w:r>
    </w:p>
    <w:p w14:paraId="4A6A2E8B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 </w:t>
      </w:r>
    </w:p>
    <w:p w14:paraId="6688793D" w14:textId="77777777" w:rsidR="004C69E7" w:rsidRPr="004C69E7" w:rsidRDefault="004C69E7" w:rsidP="004C69E7">
      <w:pPr>
        <w:rPr>
          <w:rFonts w:ascii="Calibri" w:eastAsia="Times New Roman" w:hAnsi="Calibri" w:cs="Calibri"/>
          <w:sz w:val="20"/>
          <w:szCs w:val="20"/>
        </w:rPr>
      </w:pPr>
      <w:r w:rsidRPr="004C69E7">
        <w:rPr>
          <w:rFonts w:ascii="Helvetica Neue" w:eastAsia="Times New Roman" w:hAnsi="Helvetica Neue" w:cs="Calibri"/>
        </w:rPr>
        <w:t>Lemon Bars can be stored in the 'fridge and will keep for up to a week. </w:t>
      </w:r>
    </w:p>
    <w:p w14:paraId="7B34430D" w14:textId="77777777" w:rsidR="00962809" w:rsidRDefault="00962809"/>
    <w:sectPr w:rsidR="00962809" w:rsidSect="004C69E7">
      <w:pgSz w:w="12240" w:h="15840"/>
      <w:pgMar w:top="1440" w:right="1440" w:bottom="12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E7"/>
    <w:rsid w:val="000E4758"/>
    <w:rsid w:val="004C69E7"/>
    <w:rsid w:val="0096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C7A66"/>
  <w15:chartTrackingRefBased/>
  <w15:docId w15:val="{8CCAF958-B202-7B4B-B9C1-6AC3AC12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Boughton</dc:creator>
  <cp:keywords/>
  <dc:description/>
  <cp:lastModifiedBy>Jim Boughton</cp:lastModifiedBy>
  <cp:revision>2</cp:revision>
  <dcterms:created xsi:type="dcterms:W3CDTF">2023-03-06T14:44:00Z</dcterms:created>
  <dcterms:modified xsi:type="dcterms:W3CDTF">2023-03-06T18:23:00Z</dcterms:modified>
</cp:coreProperties>
</file>