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312F" w14:textId="77777777" w:rsidR="006E538C" w:rsidRDefault="006E538C" w:rsidP="00642D83">
      <w:pPr>
        <w:tabs>
          <w:tab w:val="left" w:pos="6344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Stella’s Triple Layer Chocolate Birthday Cake</w:t>
      </w:r>
    </w:p>
    <w:p w14:paraId="57219EE1" w14:textId="77777777" w:rsidR="006E538C" w:rsidRDefault="006E538C" w:rsidP="00642D83">
      <w:pPr>
        <w:tabs>
          <w:tab w:val="left" w:pos="6344"/>
        </w:tabs>
        <w:spacing w:after="0"/>
        <w:jc w:val="center"/>
        <w:rPr>
          <w:b/>
          <w:sz w:val="40"/>
          <w:szCs w:val="40"/>
          <w:u w:val="single"/>
        </w:rPr>
      </w:pPr>
      <w:r w:rsidRPr="006E538C">
        <w:rPr>
          <w:b/>
          <w:sz w:val="40"/>
          <w:szCs w:val="40"/>
          <w:u w:val="single"/>
        </w:rPr>
        <w:t xml:space="preserve">with </w:t>
      </w:r>
      <w:r>
        <w:rPr>
          <w:b/>
          <w:sz w:val="40"/>
          <w:szCs w:val="40"/>
          <w:u w:val="single"/>
        </w:rPr>
        <w:t>Bittersweet Chocolate Frosting</w:t>
      </w:r>
    </w:p>
    <w:p w14:paraId="3FD91087" w14:textId="3069CA32" w:rsidR="006E538C" w:rsidRDefault="002C17B2" w:rsidP="00E459B4">
      <w:pPr>
        <w:tabs>
          <w:tab w:val="left" w:pos="63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(Serves 10-12)</w:t>
      </w:r>
    </w:p>
    <w:p w14:paraId="657EAD57" w14:textId="77777777" w:rsidR="00D44F40" w:rsidRPr="00E459B4" w:rsidRDefault="00D44F40" w:rsidP="00E459B4">
      <w:pPr>
        <w:tabs>
          <w:tab w:val="left" w:pos="6344"/>
        </w:tabs>
        <w:jc w:val="center"/>
        <w:rPr>
          <w:sz w:val="28"/>
          <w:szCs w:val="2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125"/>
      </w:tblGrid>
      <w:tr w:rsidR="00D44F40" w14:paraId="6CEA0097" w14:textId="77777777" w:rsidTr="00D44F40">
        <w:trPr>
          <w:trHeight w:val="5966"/>
        </w:trPr>
        <w:tc>
          <w:tcPr>
            <w:tcW w:w="5850" w:type="dxa"/>
          </w:tcPr>
          <w:p w14:paraId="509D1D16" w14:textId="1B196836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  <w:u w:val="single"/>
              </w:rPr>
            </w:pPr>
            <w:r w:rsidRPr="00642D83">
              <w:rPr>
                <w:sz w:val="32"/>
                <w:szCs w:val="32"/>
                <w:u w:val="single"/>
              </w:rPr>
              <w:t>Cake Ingredients:</w:t>
            </w:r>
          </w:p>
          <w:p w14:paraId="38BF9198" w14:textId="77777777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  <w:u w:val="single"/>
              </w:rPr>
            </w:pPr>
          </w:p>
          <w:p w14:paraId="55E22171" w14:textId="77777777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½ C plus 1 Tbsp cocoa powder</w:t>
            </w:r>
          </w:p>
          <w:p w14:paraId="60BC0BF2" w14:textId="2BF26780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¼ C boiling water</w:t>
            </w:r>
          </w:p>
          <w:p w14:paraId="4717FB7D" w14:textId="086FAC67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½ C cake flour</w:t>
            </w:r>
          </w:p>
          <w:p w14:paraId="6E1EBBF5" w14:textId="06013191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 xml:space="preserve">1 ½ C plus 2 </w:t>
            </w:r>
            <w:proofErr w:type="spellStart"/>
            <w:r w:rsidRPr="00D44F40">
              <w:rPr>
                <w:sz w:val="32"/>
                <w:szCs w:val="32"/>
              </w:rPr>
              <w:t>Tbsps</w:t>
            </w:r>
            <w:proofErr w:type="spellEnd"/>
            <w:r w:rsidRPr="00D44F40">
              <w:rPr>
                <w:sz w:val="32"/>
                <w:szCs w:val="32"/>
              </w:rPr>
              <w:t xml:space="preserve"> all-purpose flour</w:t>
            </w:r>
          </w:p>
          <w:p w14:paraId="45FBF501" w14:textId="7F7A594F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 xml:space="preserve">1 ¼ tsp. baking powder </w:t>
            </w:r>
          </w:p>
          <w:p w14:paraId="2031262A" w14:textId="55C8C05B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¼ tsp. baking soda</w:t>
            </w:r>
          </w:p>
          <w:p w14:paraId="316FE008" w14:textId="16487428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heaping cup of LOVE</w:t>
            </w:r>
          </w:p>
          <w:p w14:paraId="516B82A5" w14:textId="77777777" w:rsidR="00D44F40" w:rsidRP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5 ounces (1 ¼ sticks) soft sweet butter</w:t>
            </w:r>
          </w:p>
          <w:p w14:paraId="588D063B" w14:textId="4FEE3901" w:rsidR="00D44F40" w:rsidRPr="00D944DF" w:rsidRDefault="00D44F40" w:rsidP="00D44F40">
            <w:pPr>
              <w:tabs>
                <w:tab w:val="left" w:pos="6344"/>
              </w:tabs>
              <w:rPr>
                <w:sz w:val="24"/>
                <w:szCs w:val="24"/>
              </w:rPr>
            </w:pPr>
            <w:r w:rsidRPr="00D44F40">
              <w:rPr>
                <w:sz w:val="32"/>
                <w:szCs w:val="32"/>
              </w:rPr>
              <w:t>2 ¾ C firmly packed brown sugar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D944DF">
              <w:rPr>
                <w:sz w:val="24"/>
                <w:szCs w:val="24"/>
              </w:rPr>
              <w:t>(</w:t>
            </w:r>
            <w:proofErr w:type="gramEnd"/>
            <w:r w:rsidRPr="00D944DF">
              <w:rPr>
                <w:sz w:val="24"/>
                <w:szCs w:val="24"/>
              </w:rPr>
              <w:t>I use “dark brown”)</w:t>
            </w:r>
          </w:p>
          <w:p w14:paraId="1F15457C" w14:textId="77777777" w:rsidR="00D44F40" w:rsidRPr="00D44F40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3 large eggs at room temperature</w:t>
            </w:r>
          </w:p>
          <w:p w14:paraId="0D5C1CF3" w14:textId="77777777" w:rsidR="00D44F40" w:rsidRPr="00D44F40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¼ C buttermilk</w:t>
            </w:r>
          </w:p>
          <w:p w14:paraId="7FF30FF4" w14:textId="77777777" w:rsidR="00D44F40" w:rsidRPr="00D44F40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D44F40">
              <w:rPr>
                <w:sz w:val="32"/>
                <w:szCs w:val="32"/>
              </w:rPr>
              <w:t>1 ¼ tsp. vanilla extract</w:t>
            </w:r>
          </w:p>
          <w:p w14:paraId="01F4202B" w14:textId="4817BAF1" w:rsidR="00D44F40" w:rsidRDefault="00D44F40" w:rsidP="006E538C">
            <w:pPr>
              <w:tabs>
                <w:tab w:val="left" w:pos="6344"/>
              </w:tabs>
              <w:rPr>
                <w:sz w:val="40"/>
                <w:szCs w:val="40"/>
              </w:rPr>
            </w:pPr>
          </w:p>
        </w:tc>
        <w:tc>
          <w:tcPr>
            <w:tcW w:w="5125" w:type="dxa"/>
          </w:tcPr>
          <w:p w14:paraId="0DD397A8" w14:textId="77777777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  <w:u w:val="single"/>
              </w:rPr>
            </w:pPr>
            <w:r w:rsidRPr="00642D83">
              <w:rPr>
                <w:sz w:val="32"/>
                <w:szCs w:val="32"/>
                <w:u w:val="single"/>
              </w:rPr>
              <w:t>Bittersweet Chocolate Frosting</w:t>
            </w:r>
          </w:p>
          <w:p w14:paraId="096DB9B6" w14:textId="59CFD291" w:rsidR="00D44F40" w:rsidRDefault="00D44F40" w:rsidP="00D44F40">
            <w:pPr>
              <w:tabs>
                <w:tab w:val="left" w:pos="6344"/>
              </w:tabs>
              <w:rPr>
                <w:sz w:val="32"/>
                <w:szCs w:val="32"/>
                <w:u w:val="single"/>
              </w:rPr>
            </w:pPr>
            <w:r w:rsidRPr="00642D83">
              <w:rPr>
                <w:sz w:val="32"/>
                <w:szCs w:val="32"/>
                <w:u w:val="single"/>
              </w:rPr>
              <w:t>Ingredients:</w:t>
            </w:r>
          </w:p>
          <w:p w14:paraId="14CDF047" w14:textId="3B8780FA" w:rsidR="00D44F40" w:rsidRDefault="00D44F40" w:rsidP="00D44F40">
            <w:pPr>
              <w:tabs>
                <w:tab w:val="left" w:pos="6344"/>
              </w:tabs>
              <w:rPr>
                <w:sz w:val="32"/>
                <w:szCs w:val="32"/>
                <w:u w:val="single"/>
              </w:rPr>
            </w:pPr>
          </w:p>
          <w:p w14:paraId="586BBE9A" w14:textId="3582E7BE" w:rsidR="00D44F40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>4 ounces bittersweet chocolate</w:t>
            </w:r>
          </w:p>
          <w:p w14:paraId="1D27D387" w14:textId="77777777" w:rsidR="00D44F40" w:rsidRPr="00642D83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>8 ounces unsweetened chocolate</w:t>
            </w:r>
          </w:p>
          <w:p w14:paraId="14344170" w14:textId="77777777" w:rsidR="00D44F40" w:rsidRPr="00642D83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>2 sticks butter (8 ounces)</w:t>
            </w:r>
          </w:p>
          <w:p w14:paraId="7A014102" w14:textId="43ED80AC" w:rsidR="00D44F40" w:rsidRPr="00642D83" w:rsidRDefault="00D44F40" w:rsidP="00D44F40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>3 ½ C powdered sugar</w:t>
            </w:r>
          </w:p>
          <w:p w14:paraId="39830BBD" w14:textId="77777777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>Pinch of salt</w:t>
            </w:r>
          </w:p>
          <w:p w14:paraId="32B0B2E3" w14:textId="5E5A7713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 xml:space="preserve">2 </w:t>
            </w:r>
            <w:proofErr w:type="spellStart"/>
            <w:r w:rsidRPr="00642D83">
              <w:rPr>
                <w:sz w:val="32"/>
                <w:szCs w:val="32"/>
              </w:rPr>
              <w:t>tsps</w:t>
            </w:r>
            <w:proofErr w:type="spellEnd"/>
            <w:r w:rsidRPr="00642D83">
              <w:rPr>
                <w:sz w:val="32"/>
                <w:szCs w:val="32"/>
              </w:rPr>
              <w:t xml:space="preserve"> vanilla extract</w:t>
            </w:r>
          </w:p>
          <w:p w14:paraId="7CFCB83B" w14:textId="33EB169F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  <w:r w:rsidRPr="00642D83">
              <w:rPr>
                <w:sz w:val="32"/>
                <w:szCs w:val="32"/>
              </w:rPr>
              <w:t>7/8 C whole milk</w:t>
            </w:r>
            <w:r>
              <w:rPr>
                <w:sz w:val="40"/>
                <w:szCs w:val="40"/>
              </w:rPr>
              <w:t xml:space="preserve"> </w:t>
            </w:r>
            <w:r w:rsidRPr="00B8221D">
              <w:rPr>
                <w:sz w:val="18"/>
                <w:szCs w:val="18"/>
              </w:rPr>
              <w:t>(= 1 C minus 2 T</w:t>
            </w:r>
            <w:r>
              <w:rPr>
                <w:sz w:val="18"/>
                <w:szCs w:val="18"/>
              </w:rPr>
              <w:t>BS)</w:t>
            </w:r>
          </w:p>
          <w:p w14:paraId="2D235EE5" w14:textId="77777777" w:rsidR="00D44F40" w:rsidRDefault="00D44F40" w:rsidP="006E538C">
            <w:pPr>
              <w:tabs>
                <w:tab w:val="left" w:pos="6344"/>
              </w:tabs>
              <w:rPr>
                <w:sz w:val="32"/>
                <w:szCs w:val="32"/>
              </w:rPr>
            </w:pPr>
          </w:p>
          <w:p w14:paraId="0D82C5C6" w14:textId="0634A826" w:rsidR="00D44F40" w:rsidRDefault="00D44F40" w:rsidP="006E538C">
            <w:pPr>
              <w:tabs>
                <w:tab w:val="left" w:pos="6344"/>
              </w:tabs>
              <w:rPr>
                <w:sz w:val="40"/>
                <w:szCs w:val="40"/>
              </w:rPr>
            </w:pPr>
          </w:p>
        </w:tc>
      </w:tr>
    </w:tbl>
    <w:p w14:paraId="6DDE8F0C" w14:textId="77777777" w:rsidR="00D44F40" w:rsidRDefault="00D44F40" w:rsidP="00D44F40">
      <w:pPr>
        <w:tabs>
          <w:tab w:val="left" w:pos="6344"/>
        </w:tabs>
        <w:rPr>
          <w:b/>
          <w:sz w:val="40"/>
          <w:szCs w:val="40"/>
          <w:u w:val="single"/>
        </w:rPr>
      </w:pPr>
      <w:r w:rsidRPr="002C17B2">
        <w:rPr>
          <w:b/>
          <w:sz w:val="40"/>
          <w:szCs w:val="40"/>
          <w:u w:val="single"/>
        </w:rPr>
        <w:t>INSTRUCTIONS:</w:t>
      </w:r>
    </w:p>
    <w:p w14:paraId="0E22A2F1" w14:textId="77777777" w:rsidR="00D44F40" w:rsidRPr="00D944DF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36"/>
          <w:szCs w:val="36"/>
        </w:rPr>
      </w:pPr>
      <w:r w:rsidRPr="00D944DF">
        <w:rPr>
          <w:sz w:val="36"/>
          <w:szCs w:val="36"/>
        </w:rPr>
        <w:t>Preheat oven to 350 Degrees</w:t>
      </w:r>
    </w:p>
    <w:p w14:paraId="61D1BA76" w14:textId="77777777" w:rsidR="00D44F40" w:rsidRPr="00D944DF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36"/>
          <w:szCs w:val="36"/>
        </w:rPr>
      </w:pPr>
      <w:r w:rsidRPr="00D944DF">
        <w:rPr>
          <w:sz w:val="36"/>
          <w:szCs w:val="36"/>
        </w:rPr>
        <w:t xml:space="preserve">Butter three </w:t>
      </w:r>
      <w:proofErr w:type="gramStart"/>
      <w:r w:rsidRPr="00D944DF">
        <w:rPr>
          <w:sz w:val="36"/>
          <w:szCs w:val="36"/>
        </w:rPr>
        <w:t>9 inch</w:t>
      </w:r>
      <w:proofErr w:type="gramEnd"/>
      <w:r w:rsidRPr="00D944DF">
        <w:rPr>
          <w:sz w:val="36"/>
          <w:szCs w:val="36"/>
        </w:rPr>
        <w:t xml:space="preserve"> round cake pans (or spray with non-stick cooking spray)</w:t>
      </w:r>
    </w:p>
    <w:p w14:paraId="45EB2293" w14:textId="77777777" w:rsidR="00D44F40" w:rsidRPr="00D944DF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36"/>
          <w:szCs w:val="36"/>
        </w:rPr>
      </w:pPr>
      <w:r w:rsidRPr="00D944DF">
        <w:rPr>
          <w:sz w:val="36"/>
          <w:szCs w:val="36"/>
        </w:rPr>
        <w:t>Measure and cut three rounds of parchment to fit bottom of each cake pan/line bottoms.</w:t>
      </w:r>
    </w:p>
    <w:p w14:paraId="689A35D8" w14:textId="77777777" w:rsidR="00D44F40" w:rsidRPr="00E459B4" w:rsidRDefault="00D44F40" w:rsidP="00D44F40">
      <w:pPr>
        <w:pStyle w:val="ListParagraph"/>
        <w:tabs>
          <w:tab w:val="left" w:pos="6344"/>
        </w:tabs>
        <w:rPr>
          <w:sz w:val="32"/>
          <w:szCs w:val="32"/>
        </w:rPr>
      </w:pPr>
    </w:p>
    <w:p w14:paraId="7F109481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>Whisk the cocoa and the boiling water together in a small bowl to make a smooth paste – set aside to cool.</w:t>
      </w:r>
    </w:p>
    <w:p w14:paraId="3A1E0E6D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>Sift the cake flour, all-purpose flour, baking powder and baking soda together. Sprinkle in the LOVE.</w:t>
      </w:r>
    </w:p>
    <w:p w14:paraId="2E1C454A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lastRenderedPageBreak/>
        <w:t>Put the butter and brown sugar in the bowl of an electric mixer with paddle attachment and cream them together on medium-high speed for 2 minutes, until light and fluffy.</w:t>
      </w:r>
    </w:p>
    <w:p w14:paraId="0D9AEB9F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>Add the eggs one at a time, beating well after each addition, add the vanilla extract, beat.</w:t>
      </w:r>
    </w:p>
    <w:p w14:paraId="0B4DEE09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Decrease to</w:t>
      </w:r>
      <w:r w:rsidRPr="00E459B4">
        <w:rPr>
          <w:sz w:val="40"/>
          <w:szCs w:val="40"/>
        </w:rPr>
        <w:t xml:space="preserve"> low speed and stir in the dry ingredients alternately with the buttermilk. </w:t>
      </w:r>
    </w:p>
    <w:p w14:paraId="47B17662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>Add the reserved cocoa paste and mix.</w:t>
      </w:r>
    </w:p>
    <w:p w14:paraId="7E176065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>Divide the batter evenly among the 3 pans.</w:t>
      </w:r>
    </w:p>
    <w:p w14:paraId="61D9F7E1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Bake the layers for about 2</w:t>
      </w:r>
      <w:r w:rsidRPr="00E459B4">
        <w:rPr>
          <w:sz w:val="40"/>
          <w:szCs w:val="40"/>
        </w:rPr>
        <w:t>5 minutes – until a toothpick inserted in the middle comes out clean.</w:t>
      </w:r>
    </w:p>
    <w:p w14:paraId="02074FE1" w14:textId="77777777" w:rsidR="00D44F40" w:rsidRPr="00E459B4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 xml:space="preserve">Cool cakes completely. Unmold them by running a knife along the inside edge of each pan, inverting </w:t>
      </w:r>
      <w:proofErr w:type="gramStart"/>
      <w:r w:rsidRPr="00E459B4">
        <w:rPr>
          <w:sz w:val="40"/>
          <w:szCs w:val="40"/>
        </w:rPr>
        <w:t>them</w:t>
      </w:r>
      <w:proofErr w:type="gramEnd"/>
      <w:r>
        <w:rPr>
          <w:sz w:val="40"/>
          <w:szCs w:val="40"/>
        </w:rPr>
        <w:t xml:space="preserve"> and removing the parchment paper</w:t>
      </w:r>
      <w:r w:rsidRPr="00E459B4">
        <w:rPr>
          <w:sz w:val="40"/>
          <w:szCs w:val="40"/>
        </w:rPr>
        <w:t>.</w:t>
      </w:r>
    </w:p>
    <w:p w14:paraId="6D9015BF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 w:rsidRPr="00E459B4">
        <w:rPr>
          <w:sz w:val="40"/>
          <w:szCs w:val="40"/>
        </w:rPr>
        <w:t xml:space="preserve">Frost with </w:t>
      </w:r>
      <w:r>
        <w:rPr>
          <w:sz w:val="40"/>
          <w:szCs w:val="40"/>
        </w:rPr>
        <w:t>bittersweet</w:t>
      </w:r>
      <w:r w:rsidRPr="00E459B4">
        <w:rPr>
          <w:sz w:val="40"/>
          <w:szCs w:val="40"/>
        </w:rPr>
        <w:t xml:space="preserve"> chocolate frosting.</w:t>
      </w:r>
    </w:p>
    <w:p w14:paraId="4B9F2445" w14:textId="77777777" w:rsidR="00D44F40" w:rsidRDefault="00D44F40" w:rsidP="00D44F40">
      <w:pPr>
        <w:pStyle w:val="ListParagraph"/>
        <w:tabs>
          <w:tab w:val="left" w:pos="6344"/>
        </w:tabs>
        <w:rPr>
          <w:sz w:val="40"/>
          <w:szCs w:val="40"/>
        </w:rPr>
      </w:pPr>
    </w:p>
    <w:p w14:paraId="333F3A6B" w14:textId="77777777" w:rsidR="00D44F40" w:rsidRPr="00D44F40" w:rsidRDefault="00D44F40" w:rsidP="00D44F40">
      <w:pPr>
        <w:tabs>
          <w:tab w:val="left" w:pos="6344"/>
        </w:tabs>
        <w:rPr>
          <w:b/>
          <w:sz w:val="40"/>
          <w:szCs w:val="40"/>
          <w:u w:val="single"/>
        </w:rPr>
      </w:pPr>
      <w:r w:rsidRPr="00D44F40">
        <w:rPr>
          <w:b/>
          <w:sz w:val="40"/>
          <w:szCs w:val="40"/>
          <w:u w:val="single"/>
        </w:rPr>
        <w:t>TO MAKE THE FROSTING:</w:t>
      </w:r>
    </w:p>
    <w:p w14:paraId="1BB0DC10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Melt the chocolates and the butter in a double boiler over simmering water. Let the mixture cool to lukewarm.</w:t>
      </w:r>
    </w:p>
    <w:p w14:paraId="6AF70656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Sift together the powdered sugar and the salt into a large bowl.</w:t>
      </w:r>
    </w:p>
    <w:p w14:paraId="21BAF7BF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Combine the vanilla and the milk.</w:t>
      </w:r>
    </w:p>
    <w:p w14:paraId="1CBF2072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Whisk the milk into the powdered sugar.</w:t>
      </w:r>
    </w:p>
    <w:p w14:paraId="6B4C88E2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Add the melted chocolate mixture, stir until smooth.</w:t>
      </w:r>
    </w:p>
    <w:p w14:paraId="722C2D46" w14:textId="77777777" w:rsidR="00D44F40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Use frosting between all layers and top and sides of cake.</w:t>
      </w:r>
    </w:p>
    <w:p w14:paraId="23D1DB48" w14:textId="77777777" w:rsidR="00D44F40" w:rsidRPr="00B8221D" w:rsidRDefault="00D44F40" w:rsidP="00D44F40">
      <w:pPr>
        <w:pStyle w:val="ListParagraph"/>
        <w:numPr>
          <w:ilvl w:val="0"/>
          <w:numId w:val="1"/>
        </w:numPr>
        <w:tabs>
          <w:tab w:val="left" w:pos="6344"/>
        </w:tabs>
        <w:rPr>
          <w:sz w:val="40"/>
          <w:szCs w:val="40"/>
        </w:rPr>
      </w:pPr>
      <w:r>
        <w:rPr>
          <w:sz w:val="40"/>
          <w:szCs w:val="40"/>
        </w:rPr>
        <w:t>ENJOY! (</w:t>
      </w:r>
      <w:proofErr w:type="gramStart"/>
      <w:r>
        <w:rPr>
          <w:sz w:val="40"/>
          <w:szCs w:val="40"/>
        </w:rPr>
        <w:t>especially</w:t>
      </w:r>
      <w:proofErr w:type="gramEnd"/>
      <w:r>
        <w:rPr>
          <w:sz w:val="40"/>
          <w:szCs w:val="40"/>
        </w:rPr>
        <w:t xml:space="preserve"> with a tall, cold glass of milk!)</w:t>
      </w:r>
    </w:p>
    <w:sectPr w:rsidR="00D44F40" w:rsidRPr="00B8221D" w:rsidSect="006E5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4C60"/>
    <w:multiLevelType w:val="hybridMultilevel"/>
    <w:tmpl w:val="303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8C"/>
    <w:rsid w:val="0021287E"/>
    <w:rsid w:val="002C17B2"/>
    <w:rsid w:val="00642D83"/>
    <w:rsid w:val="006E538C"/>
    <w:rsid w:val="007454E1"/>
    <w:rsid w:val="00B8221D"/>
    <w:rsid w:val="00CF0078"/>
    <w:rsid w:val="00D44F40"/>
    <w:rsid w:val="00D944DF"/>
    <w:rsid w:val="00E459B4"/>
    <w:rsid w:val="00E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F037"/>
  <w15:chartTrackingRefBased/>
  <w15:docId w15:val="{6F2F88ED-043E-48C2-9737-058DF37D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B2"/>
    <w:pPr>
      <w:ind w:left="720"/>
      <w:contextualSpacing/>
    </w:pPr>
  </w:style>
  <w:style w:type="table" w:styleId="TableGrid">
    <w:name w:val="Table Grid"/>
    <w:basedOn w:val="TableNormal"/>
    <w:uiPriority w:val="39"/>
    <w:rsid w:val="00D4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eslater</dc:creator>
  <cp:keywords/>
  <dc:description/>
  <cp:lastModifiedBy>Jim Boughton</cp:lastModifiedBy>
  <cp:revision>2</cp:revision>
  <dcterms:created xsi:type="dcterms:W3CDTF">2023-01-03T14:54:00Z</dcterms:created>
  <dcterms:modified xsi:type="dcterms:W3CDTF">2023-01-03T14:54:00Z</dcterms:modified>
</cp:coreProperties>
</file>